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9AA2F" w14:textId="77777777" w:rsidR="00D86421" w:rsidRPr="006966DB" w:rsidRDefault="00833A78" w:rsidP="006A5359">
      <w:pPr>
        <w:pStyle w:val="TableText"/>
        <w:spacing w:after="120"/>
        <w:jc w:val="right"/>
        <w:rPr>
          <w:rFonts w:ascii="Arial" w:hAnsi="Arial" w:cs="Arial"/>
          <w:b/>
          <w:sz w:val="20"/>
          <w:lang w:val="pl-PL"/>
        </w:rPr>
      </w:pPr>
      <w:r w:rsidRPr="006966DB">
        <w:rPr>
          <w:rFonts w:ascii="Arial" w:hAnsi="Arial" w:cs="Arial"/>
          <w:b/>
          <w:sz w:val="20"/>
          <w:lang w:val="pl-PL"/>
        </w:rPr>
        <w:t>Załącznik nr 1 do Zaproszenia</w:t>
      </w:r>
    </w:p>
    <w:p w14:paraId="6839AA30" w14:textId="77777777" w:rsidR="00ED7564" w:rsidRPr="00910762" w:rsidRDefault="00ED7564" w:rsidP="00910762">
      <w:pPr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839AA31" w14:textId="77777777" w:rsidR="00ED7564" w:rsidRPr="00910762" w:rsidRDefault="00ED7564" w:rsidP="00910762">
      <w:pPr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910762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6839AA32" w14:textId="77777777" w:rsidR="00ED7564" w:rsidRPr="00910762" w:rsidRDefault="00ED7564" w:rsidP="00910762">
      <w:pPr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839AA33" w14:textId="77777777" w:rsidR="00ED7564" w:rsidRPr="00910762" w:rsidRDefault="00D86421" w:rsidP="00910762">
      <w:pPr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6966DB">
        <w:rPr>
          <w:rFonts w:ascii="Arial" w:hAnsi="Arial" w:cs="Arial"/>
          <w:b/>
          <w:sz w:val="20"/>
          <w:szCs w:val="20"/>
        </w:rPr>
        <w:t xml:space="preserve">______________ </w:t>
      </w:r>
      <w:r w:rsidR="00ED7564" w:rsidRPr="00910762">
        <w:rPr>
          <w:rFonts w:ascii="Arial" w:eastAsia="Arial Unicode MS" w:hAnsi="Arial" w:cs="Arial"/>
          <w:b/>
          <w:bCs/>
          <w:color w:val="000000"/>
          <w:sz w:val="20"/>
          <w:szCs w:val="20"/>
        </w:rPr>
        <w:t>dnia</w:t>
      </w:r>
      <w:r w:rsidRPr="006966DB">
        <w:rPr>
          <w:rFonts w:ascii="Arial" w:hAnsi="Arial" w:cs="Arial"/>
          <w:sz w:val="20"/>
          <w:szCs w:val="20"/>
        </w:rPr>
        <w:t xml:space="preserve"> ___. ___ . ______</w:t>
      </w:r>
      <w:r w:rsidR="00ED7564" w:rsidRPr="00910762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r. </w:t>
      </w:r>
    </w:p>
    <w:p w14:paraId="6839AA34" w14:textId="77777777" w:rsidR="00ED7564" w:rsidRPr="00910762" w:rsidRDefault="00ED7564" w:rsidP="00910762">
      <w:pPr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839AA35" w14:textId="77777777" w:rsidR="00ED7564" w:rsidRPr="00910762" w:rsidRDefault="00ED7564" w:rsidP="00910762">
      <w:pPr>
        <w:spacing w:after="0" w:line="240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910762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6839AA36" w14:textId="77777777" w:rsidR="00ED7564" w:rsidRPr="00910762" w:rsidRDefault="00ED7564" w:rsidP="00910762">
      <w:pPr>
        <w:spacing w:after="0" w:line="240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910762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</w:t>
      </w:r>
      <w:r w:rsidR="006966DB" w:rsidRPr="006966DB">
        <w:rPr>
          <w:rFonts w:ascii="Arial" w:hAnsi="Arial" w:cs="Arial"/>
          <w:b/>
          <w:bCs/>
          <w:sz w:val="20"/>
          <w:szCs w:val="20"/>
        </w:rPr>
        <w:t>-</w:t>
      </w:r>
      <w:r w:rsidRPr="00910762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 Państwowy Instytut Badawczy</w:t>
      </w:r>
    </w:p>
    <w:p w14:paraId="6839AA37" w14:textId="77777777" w:rsidR="00ED7564" w:rsidRPr="00910762" w:rsidRDefault="00ED7564" w:rsidP="00910762">
      <w:pPr>
        <w:pStyle w:val="Tekstpodstawowy"/>
        <w:rPr>
          <w:rFonts w:ascii="Arial" w:hAnsi="Arial" w:cs="Arial"/>
          <w:sz w:val="20"/>
        </w:rPr>
      </w:pPr>
      <w:r w:rsidRPr="00910762">
        <w:rPr>
          <w:rFonts w:ascii="Arial" w:eastAsia="Arial Unicode MS" w:hAnsi="Arial" w:cs="Arial"/>
          <w:bCs/>
          <w:color w:val="000000"/>
          <w:sz w:val="20"/>
        </w:rPr>
        <w:t>ul. Kołłątaja 1</w:t>
      </w:r>
      <w:r w:rsidR="006966DB" w:rsidRPr="006966DB">
        <w:rPr>
          <w:rFonts w:ascii="Arial" w:hAnsi="Arial" w:cs="Arial"/>
          <w:bCs/>
          <w:sz w:val="20"/>
        </w:rPr>
        <w:t xml:space="preserve">, </w:t>
      </w:r>
      <w:r w:rsidRPr="00910762">
        <w:rPr>
          <w:rFonts w:ascii="Arial" w:eastAsia="Arial Unicode MS" w:hAnsi="Arial" w:cs="Arial"/>
          <w:bCs/>
          <w:color w:val="000000"/>
          <w:sz w:val="20"/>
        </w:rPr>
        <w:t>81-332 Gdynia</w:t>
      </w:r>
    </w:p>
    <w:p w14:paraId="6839AA38" w14:textId="77777777" w:rsidR="006966DB" w:rsidRPr="006966DB" w:rsidRDefault="006966DB" w:rsidP="006A5359">
      <w:pPr>
        <w:spacing w:after="120" w:line="240" w:lineRule="auto"/>
        <w:ind w:left="4956" w:firstLine="708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149"/>
        <w:gridCol w:w="5256"/>
      </w:tblGrid>
      <w:tr w:rsidR="00ED7564" w14:paraId="6839AA3B" w14:textId="77777777" w:rsidTr="00910762">
        <w:tc>
          <w:tcPr>
            <w:tcW w:w="9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9AA39" w14:textId="77777777" w:rsidR="00ED7564" w:rsidRDefault="00ED7564" w:rsidP="00910762">
            <w:pP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6839AA3A" w14:textId="77777777" w:rsidR="00ED7564" w:rsidRDefault="00ED7564" w:rsidP="00910762">
            <w:pP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7564" w14:paraId="6839AA3E" w14:textId="77777777" w:rsidTr="00910762">
        <w:tc>
          <w:tcPr>
            <w:tcW w:w="9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9AA3C" w14:textId="77777777" w:rsidR="00ED7564" w:rsidRDefault="00ED7564" w:rsidP="00910762">
            <w:pP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6839AA3D" w14:textId="77777777" w:rsidR="00ED7564" w:rsidRDefault="00ED7564" w:rsidP="00910762">
            <w:pP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7564" w14:paraId="6839AA41" w14:textId="77777777" w:rsidTr="00910762">
        <w:trPr>
          <w:trHeight w:val="412"/>
        </w:trPr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9AA3F" w14:textId="77777777" w:rsidR="00ED7564" w:rsidRDefault="00ED7564" w:rsidP="00910762">
            <w:pP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9AA40" w14:textId="77777777" w:rsidR="00ED7564" w:rsidRPr="00910762" w:rsidRDefault="00ED7564" w:rsidP="00910762">
            <w:pPr>
              <w:jc w:val="both"/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ED7564" w14:paraId="6839AA44" w14:textId="77777777" w:rsidTr="00910762">
        <w:trPr>
          <w:trHeight w:val="648"/>
        </w:trPr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9AA42" w14:textId="77777777" w:rsidR="00ED7564" w:rsidRDefault="00ED7564" w:rsidP="00910762">
            <w:pP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9AA43" w14:textId="77777777" w:rsidR="00ED7564" w:rsidRPr="00910762" w:rsidRDefault="00ED7564" w:rsidP="00910762">
            <w:pPr>
              <w:jc w:val="both"/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ED7564" w14:paraId="6839AA46" w14:textId="77777777" w:rsidTr="00910762">
        <w:trPr>
          <w:trHeight w:val="411"/>
        </w:trPr>
        <w:tc>
          <w:tcPr>
            <w:tcW w:w="9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9AA45" w14:textId="77777777" w:rsidR="00ED7564" w:rsidRPr="00910762" w:rsidRDefault="00ED7564" w:rsidP="00910762">
            <w:pPr>
              <w:jc w:val="both"/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</w:tbl>
    <w:p w14:paraId="6839AA47" w14:textId="77777777" w:rsidR="00BC442F" w:rsidRPr="006966DB" w:rsidRDefault="00BC442F" w:rsidP="006A5359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6839AA48" w14:textId="77777777" w:rsidR="00607BE0" w:rsidRPr="006966DB" w:rsidRDefault="00607BE0" w:rsidP="006A5359">
      <w:pPr>
        <w:pStyle w:val="Nagwek1"/>
        <w:spacing w:after="120"/>
        <w:rPr>
          <w:rFonts w:ascii="Arial" w:hAnsi="Arial" w:cs="Arial"/>
          <w:caps/>
        </w:rPr>
      </w:pPr>
    </w:p>
    <w:p w14:paraId="6839AA49" w14:textId="77777777" w:rsidR="00D86421" w:rsidRPr="006966DB" w:rsidRDefault="00D86421" w:rsidP="006A5359">
      <w:pPr>
        <w:pStyle w:val="Nagwek1"/>
        <w:spacing w:after="120"/>
        <w:rPr>
          <w:rFonts w:ascii="Arial" w:hAnsi="Arial" w:cs="Arial"/>
          <w:caps/>
        </w:rPr>
      </w:pPr>
      <w:r w:rsidRPr="006966DB">
        <w:rPr>
          <w:rFonts w:ascii="Arial" w:hAnsi="Arial" w:cs="Arial"/>
          <w:caps/>
        </w:rPr>
        <w:t>oferta</w:t>
      </w:r>
    </w:p>
    <w:p w14:paraId="6839AA4A" w14:textId="77777777" w:rsidR="00BC442F" w:rsidRPr="006966DB" w:rsidRDefault="00BC442F" w:rsidP="006A5359">
      <w:pPr>
        <w:spacing w:after="12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6839AA4B" w14:textId="69DA4778" w:rsidR="00E0781E" w:rsidRDefault="009576AE" w:rsidP="006A5359">
      <w:pPr>
        <w:pStyle w:val="Tekstpodstawowy"/>
        <w:spacing w:after="120"/>
        <w:jc w:val="both"/>
        <w:rPr>
          <w:rFonts w:ascii="Arial" w:hAnsi="Arial" w:cs="Arial"/>
          <w:bCs/>
          <w:sz w:val="20"/>
        </w:rPr>
      </w:pPr>
      <w:r w:rsidRPr="006966DB">
        <w:rPr>
          <w:rFonts w:ascii="Arial" w:hAnsi="Arial" w:cs="Arial"/>
          <w:sz w:val="20"/>
        </w:rPr>
        <w:t xml:space="preserve">W odpowiedzi na </w:t>
      </w:r>
      <w:r w:rsidR="006966DB" w:rsidRPr="00756D73">
        <w:rPr>
          <w:rFonts w:ascii="Arial" w:hAnsi="Arial" w:cs="Arial"/>
          <w:sz w:val="20"/>
        </w:rPr>
        <w:t>zapr</w:t>
      </w:r>
      <w:r w:rsidR="006966DB">
        <w:rPr>
          <w:rFonts w:ascii="Arial" w:hAnsi="Arial" w:cs="Arial"/>
          <w:sz w:val="20"/>
        </w:rPr>
        <w:t>oszenie</w:t>
      </w:r>
      <w:r w:rsidR="006966DB" w:rsidRPr="00756D73">
        <w:rPr>
          <w:rFonts w:ascii="Arial" w:hAnsi="Arial" w:cs="Arial"/>
          <w:sz w:val="20"/>
        </w:rPr>
        <w:t xml:space="preserve"> do składania ofert</w:t>
      </w:r>
      <w:r w:rsidR="006966DB" w:rsidRPr="00756D73">
        <w:rPr>
          <w:rFonts w:ascii="Arial" w:hAnsi="Arial" w:cs="Arial"/>
          <w:color w:val="000000"/>
          <w:sz w:val="20"/>
        </w:rPr>
        <w:t xml:space="preserve"> w postępowaniu, którego przedmiotem jest</w:t>
      </w:r>
      <w:r w:rsidR="00492650">
        <w:rPr>
          <w:rFonts w:ascii="Arial" w:hAnsi="Arial" w:cs="Arial"/>
          <w:color w:val="000000"/>
          <w:sz w:val="20"/>
        </w:rPr>
        <w:t xml:space="preserve"> </w:t>
      </w:r>
      <w:r w:rsidR="00492650" w:rsidRPr="00492650">
        <w:rPr>
          <w:rFonts w:ascii="Arial" w:hAnsi="Arial" w:cs="Arial"/>
          <w:b/>
          <w:sz w:val="20"/>
        </w:rPr>
        <w:t>dostawa</w:t>
      </w:r>
      <w:r w:rsidR="006966DB" w:rsidRPr="00756D73">
        <w:rPr>
          <w:rFonts w:ascii="Arial" w:hAnsi="Arial" w:cs="Arial"/>
          <w:color w:val="000000"/>
          <w:sz w:val="20"/>
        </w:rPr>
        <w:t xml:space="preserve"> </w:t>
      </w:r>
      <w:r w:rsidR="00492650" w:rsidRPr="00492650">
        <w:rPr>
          <w:rFonts w:ascii="Arial" w:hAnsi="Arial" w:cs="Arial"/>
          <w:b/>
          <w:sz w:val="20"/>
        </w:rPr>
        <w:t xml:space="preserve">4 zestawów testów toksyczności OSTRACODTOXKIT F – Test „bezpośredniego kontaktu”, stosowany do określanie toksyczności osadów słodkowodnych wobec </w:t>
      </w:r>
      <w:r w:rsidR="00492650" w:rsidRPr="00681219">
        <w:rPr>
          <w:rFonts w:ascii="Arial" w:hAnsi="Arial" w:cs="Arial"/>
          <w:b/>
          <w:i/>
          <w:sz w:val="20"/>
        </w:rPr>
        <w:t>Heterocypris incongruens</w:t>
      </w:r>
      <w:r w:rsidR="00492650" w:rsidRPr="00492650">
        <w:rPr>
          <w:rFonts w:ascii="Arial" w:hAnsi="Arial" w:cs="Arial"/>
          <w:b/>
          <w:sz w:val="20"/>
        </w:rPr>
        <w:t xml:space="preserve"> (skorupiak, Małżoraczek)</w:t>
      </w:r>
      <w:r w:rsidR="00492650">
        <w:rPr>
          <w:rFonts w:ascii="Arial" w:hAnsi="Arial" w:cs="Arial"/>
          <w:b/>
          <w:sz w:val="20"/>
        </w:rPr>
        <w:t>,</w:t>
      </w:r>
      <w:r w:rsidR="006966DB" w:rsidRPr="00756D73">
        <w:rPr>
          <w:rFonts w:ascii="Arial" w:hAnsi="Arial" w:cs="Arial"/>
          <w:b/>
          <w:color w:val="000000"/>
          <w:sz w:val="20"/>
        </w:rPr>
        <w:t xml:space="preserve"> </w:t>
      </w:r>
      <w:r w:rsidR="00492650" w:rsidRPr="00681219">
        <w:rPr>
          <w:rFonts w:ascii="Arial" w:hAnsi="Arial" w:cs="Arial"/>
          <w:color w:val="000000"/>
          <w:sz w:val="20"/>
        </w:rPr>
        <w:t>z</w:t>
      </w:r>
      <w:r w:rsidR="006966DB" w:rsidRPr="00756D73">
        <w:rPr>
          <w:rFonts w:ascii="Arial" w:hAnsi="Arial" w:cs="Arial"/>
          <w:color w:val="000000"/>
          <w:sz w:val="20"/>
        </w:rPr>
        <w:t xml:space="preserve">nak postępowania nr </w:t>
      </w:r>
      <w:r w:rsidR="00681219" w:rsidRPr="00681219">
        <w:rPr>
          <w:rFonts w:ascii="Arial" w:hAnsi="Arial" w:cs="Arial"/>
          <w:b/>
          <w:sz w:val="20"/>
        </w:rPr>
        <w:t>52/FZP/NC/2019</w:t>
      </w:r>
      <w:r w:rsidR="00681219">
        <w:rPr>
          <w:rFonts w:ascii="Arial" w:hAnsi="Arial" w:cs="Arial"/>
          <w:b/>
          <w:sz w:val="20"/>
        </w:rPr>
        <w:t xml:space="preserve"> </w:t>
      </w:r>
      <w:r w:rsidR="00E0781E" w:rsidRPr="006966DB">
        <w:rPr>
          <w:rFonts w:ascii="Arial" w:hAnsi="Arial" w:cs="Arial"/>
          <w:bCs/>
          <w:sz w:val="20"/>
        </w:rPr>
        <w:t>składamy następującą Ofertę na wykonanie przedmiotu niniejszego zamówienia:</w:t>
      </w:r>
      <w:r w:rsidR="00492650">
        <w:rPr>
          <w:rFonts w:ascii="Arial" w:hAnsi="Arial" w:cs="Arial"/>
          <w:bCs/>
          <w:sz w:val="20"/>
        </w:rPr>
        <w:t xml:space="preserve"> </w:t>
      </w:r>
      <w:r w:rsidR="003E71F6">
        <w:rPr>
          <w:rFonts w:ascii="Arial" w:hAnsi="Arial" w:cs="Arial"/>
          <w:bCs/>
          <w:sz w:val="20"/>
        </w:rPr>
        <w:t xml:space="preserve"> </w:t>
      </w:r>
    </w:p>
    <w:p w14:paraId="6839AA4C" w14:textId="77777777" w:rsidR="00050E43" w:rsidRPr="006966DB" w:rsidRDefault="00050E43" w:rsidP="006A5359">
      <w:pPr>
        <w:pStyle w:val="Tekstpodstawowy"/>
        <w:spacing w:after="120"/>
        <w:jc w:val="both"/>
        <w:rPr>
          <w:rFonts w:ascii="Arial" w:hAnsi="Arial" w:cs="Arial"/>
          <w:b/>
          <w:sz w:val="20"/>
        </w:rPr>
      </w:pPr>
    </w:p>
    <w:p w14:paraId="6839AA4D" w14:textId="77777777" w:rsidR="001E7B8B" w:rsidRPr="00492650" w:rsidRDefault="001E7B8B" w:rsidP="00492650">
      <w:pPr>
        <w:pStyle w:val="Tekstpodstawowy"/>
        <w:numPr>
          <w:ilvl w:val="0"/>
          <w:numId w:val="1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bCs/>
          <w:sz w:val="20"/>
        </w:rPr>
      </w:pPr>
      <w:r w:rsidRPr="006966DB">
        <w:rPr>
          <w:rFonts w:ascii="Arial" w:hAnsi="Arial" w:cs="Arial"/>
          <w:bCs/>
          <w:sz w:val="20"/>
        </w:rPr>
        <w:t xml:space="preserve">Oferujemy wykonanie przedmiotu zamówienia za cenę ustaloną zgodnie z dyspozycjami w zaproszeniu do złożenia oferty i załącznikach do niego: </w:t>
      </w:r>
    </w:p>
    <w:p w14:paraId="6839AA4E" w14:textId="77777777" w:rsidR="00492650" w:rsidRDefault="001E7B8B" w:rsidP="000D4065">
      <w:pPr>
        <w:numPr>
          <w:ilvl w:val="0"/>
          <w:numId w:val="5"/>
        </w:numPr>
        <w:spacing w:after="12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12575">
        <w:rPr>
          <w:rFonts w:ascii="Arial" w:hAnsi="Arial" w:cs="Arial"/>
          <w:sz w:val="20"/>
          <w:szCs w:val="20"/>
        </w:rPr>
        <w:t>Wartość netto……………………………………</w:t>
      </w:r>
      <w:r w:rsidR="00212575" w:rsidRPr="00212575">
        <w:rPr>
          <w:rFonts w:ascii="Arial" w:hAnsi="Arial" w:cs="Arial"/>
          <w:sz w:val="20"/>
          <w:szCs w:val="20"/>
        </w:rPr>
        <w:t>…………………………………………………</w:t>
      </w:r>
      <w:r w:rsidR="00212575">
        <w:rPr>
          <w:rFonts w:ascii="Arial" w:hAnsi="Arial" w:cs="Arial"/>
          <w:sz w:val="20"/>
          <w:szCs w:val="20"/>
        </w:rPr>
        <w:t>................ zł</w:t>
      </w:r>
    </w:p>
    <w:p w14:paraId="6839AA4F" w14:textId="77777777" w:rsidR="00492650" w:rsidRDefault="001E7B8B" w:rsidP="00492650">
      <w:pPr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212575">
        <w:rPr>
          <w:rFonts w:ascii="Arial" w:hAnsi="Arial" w:cs="Arial"/>
          <w:sz w:val="20"/>
          <w:szCs w:val="20"/>
        </w:rPr>
        <w:t>Słownie:…………………………………………………………………………………………………</w:t>
      </w:r>
    </w:p>
    <w:p w14:paraId="6839AA50" w14:textId="77777777" w:rsidR="00492650" w:rsidRDefault="00492650" w:rsidP="00492650">
      <w:pPr>
        <w:spacing w:after="120" w:line="24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VAT % ……………………</w:t>
      </w:r>
    </w:p>
    <w:p w14:paraId="6839AA51" w14:textId="77777777" w:rsidR="00492650" w:rsidRDefault="001E7B8B" w:rsidP="00492650">
      <w:pPr>
        <w:spacing w:after="120" w:line="240" w:lineRule="auto"/>
        <w:ind w:left="851"/>
        <w:rPr>
          <w:rFonts w:ascii="Arial" w:hAnsi="Arial" w:cs="Arial"/>
          <w:sz w:val="20"/>
          <w:szCs w:val="20"/>
        </w:rPr>
      </w:pPr>
      <w:r w:rsidRPr="00212575">
        <w:rPr>
          <w:rFonts w:ascii="Arial" w:hAnsi="Arial" w:cs="Arial"/>
          <w:sz w:val="20"/>
          <w:szCs w:val="20"/>
        </w:rPr>
        <w:t xml:space="preserve">Wartość brutto </w:t>
      </w:r>
      <w:r w:rsidR="00212575" w:rsidRPr="00212575"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  <w:r w:rsidR="00212575">
        <w:rPr>
          <w:rFonts w:ascii="Arial" w:hAnsi="Arial" w:cs="Arial"/>
          <w:sz w:val="20"/>
          <w:szCs w:val="20"/>
        </w:rPr>
        <w:t>…... zł</w:t>
      </w:r>
    </w:p>
    <w:p w14:paraId="6839AA52" w14:textId="77777777" w:rsidR="001E7B8B" w:rsidRDefault="001E7B8B" w:rsidP="00492650">
      <w:pPr>
        <w:spacing w:after="120" w:line="240" w:lineRule="auto"/>
        <w:ind w:left="851"/>
        <w:rPr>
          <w:rFonts w:ascii="Arial" w:hAnsi="Arial" w:cs="Arial"/>
          <w:sz w:val="20"/>
          <w:szCs w:val="20"/>
        </w:rPr>
      </w:pPr>
      <w:r w:rsidRPr="00212575">
        <w:rPr>
          <w:rFonts w:ascii="Arial" w:hAnsi="Arial" w:cs="Arial"/>
          <w:sz w:val="20"/>
          <w:szCs w:val="20"/>
        </w:rPr>
        <w:t>Słownie:…</w:t>
      </w:r>
      <w:r w:rsidR="00212575">
        <w:rPr>
          <w:rFonts w:ascii="Arial" w:hAnsi="Arial" w:cs="Arial"/>
          <w:sz w:val="20"/>
          <w:szCs w:val="20"/>
        </w:rPr>
        <w:t>………….</w:t>
      </w:r>
      <w:r w:rsidRPr="0021257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454D6BE5" w14:textId="22776AB3" w:rsidR="007A4783" w:rsidRDefault="007A4783" w:rsidP="00492650">
      <w:pPr>
        <w:spacing w:after="120" w:line="240" w:lineRule="auto"/>
        <w:ind w:left="851"/>
        <w:rPr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LINK Excel.Sheet.12 "C:\\Users\\mkrawczyk\\Desktop\\OSTRACODTOXKIT F\\Załacznik nr 2- Formularz cenowy.xlsx" "OSTRACODTOXKIT F!W1K1:W4K7" \f 4 \h \* MERGEFORMAT </w:instrText>
      </w:r>
      <w:r>
        <w:rPr>
          <w:rFonts w:ascii="Arial" w:hAnsi="Arial" w:cs="Arial"/>
          <w:sz w:val="20"/>
          <w:szCs w:val="20"/>
        </w:rPr>
        <w:fldChar w:fldCharType="separate"/>
      </w:r>
    </w:p>
    <w:p w14:paraId="6839AA54" w14:textId="77777777" w:rsidR="00D47C38" w:rsidRDefault="007A4783" w:rsidP="00492650">
      <w:pPr>
        <w:spacing w:after="120" w:line="24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14:paraId="6839AA55" w14:textId="77777777" w:rsidR="00050E43" w:rsidRDefault="00050E43" w:rsidP="00492650">
      <w:pPr>
        <w:spacing w:after="120" w:line="240" w:lineRule="auto"/>
        <w:ind w:left="851"/>
        <w:rPr>
          <w:rFonts w:ascii="Arial" w:hAnsi="Arial" w:cs="Arial"/>
          <w:sz w:val="20"/>
          <w:szCs w:val="20"/>
        </w:rPr>
      </w:pPr>
    </w:p>
    <w:p w14:paraId="6839AA56" w14:textId="77777777" w:rsidR="00050E43" w:rsidRDefault="00050E43" w:rsidP="00492650">
      <w:pPr>
        <w:spacing w:after="120" w:line="240" w:lineRule="auto"/>
        <w:ind w:left="851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992"/>
        <w:gridCol w:w="1559"/>
        <w:gridCol w:w="1843"/>
        <w:gridCol w:w="1559"/>
        <w:gridCol w:w="1701"/>
      </w:tblGrid>
      <w:tr w:rsidR="00050E43" w:rsidRPr="00D47C38" w14:paraId="6839AA5E" w14:textId="77777777" w:rsidTr="00603FD1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39AA57" w14:textId="77777777" w:rsidR="00050E43" w:rsidRPr="00D47C38" w:rsidRDefault="00050E43" w:rsidP="006812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47C38">
              <w:rPr>
                <w:rFonts w:eastAsia="Times New Roman"/>
                <w:b/>
                <w:bCs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39AA58" w14:textId="77777777" w:rsidR="00050E43" w:rsidRPr="00D47C38" w:rsidRDefault="00050E43" w:rsidP="0068121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D47C38">
              <w:rPr>
                <w:rFonts w:eastAsia="Times New Roman"/>
                <w:b/>
                <w:bCs/>
                <w:lang w:eastAsia="pl-PL"/>
              </w:rPr>
              <w:t>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39AA59" w14:textId="77777777" w:rsidR="00050E43" w:rsidRPr="00D47C38" w:rsidRDefault="00050E43" w:rsidP="006812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47C38">
              <w:rPr>
                <w:rFonts w:eastAsia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39AA5A" w14:textId="77777777" w:rsidR="00050E43" w:rsidRPr="00D47C38" w:rsidRDefault="00050E43" w:rsidP="006812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47C38">
              <w:rPr>
                <w:rFonts w:eastAsia="Times New Roman"/>
                <w:b/>
                <w:bCs/>
                <w:color w:val="000000"/>
                <w:lang w:eastAsia="pl-PL"/>
              </w:rPr>
              <w:t>cena jednostkowa netto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39AA5B" w14:textId="77777777" w:rsidR="00050E43" w:rsidRPr="00D47C38" w:rsidRDefault="00050E43" w:rsidP="006812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47C38">
              <w:rPr>
                <w:rFonts w:eastAsia="Times New Roman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39AA5C" w14:textId="77777777" w:rsidR="00050E43" w:rsidRPr="00D47C38" w:rsidRDefault="00050E43" w:rsidP="006812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47C38">
              <w:rPr>
                <w:rFonts w:eastAsia="Times New Roman"/>
                <w:b/>
                <w:bCs/>
                <w:color w:val="000000"/>
                <w:lang w:eastAsia="pl-PL"/>
              </w:rPr>
              <w:t>cena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39AA5D" w14:textId="77777777" w:rsidR="00050E43" w:rsidRPr="00D47C38" w:rsidRDefault="00050E43" w:rsidP="006812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47C38">
              <w:rPr>
                <w:rFonts w:eastAsia="Times New Roman"/>
                <w:b/>
                <w:bCs/>
                <w:color w:val="000000"/>
                <w:lang w:eastAsia="pl-PL"/>
              </w:rPr>
              <w:t>Producent oraz numer katalogowy producenta</w:t>
            </w:r>
          </w:p>
        </w:tc>
      </w:tr>
      <w:tr w:rsidR="00050E43" w:rsidRPr="00D47C38" w14:paraId="6839AA66" w14:textId="77777777" w:rsidTr="003E71F6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9AA5F" w14:textId="77777777" w:rsidR="00050E43" w:rsidRPr="00D47C38" w:rsidRDefault="00050E43" w:rsidP="00681219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47C3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9AA60" w14:textId="77777777" w:rsidR="00050E43" w:rsidRPr="00D47C38" w:rsidRDefault="00050E43" w:rsidP="0073620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47C38">
              <w:rPr>
                <w:rFonts w:eastAsia="Times New Roman"/>
                <w:sz w:val="20"/>
                <w:lang w:eastAsia="pl-PL"/>
              </w:rPr>
              <w:t>zestaw do badania toksyczności OSTRACODTOXKIT F (</w:t>
            </w:r>
            <w:r w:rsidR="0099126A">
              <w:rPr>
                <w:rFonts w:eastAsia="Times New Roman"/>
                <w:sz w:val="20"/>
                <w:lang w:eastAsia="pl-PL"/>
              </w:rPr>
              <w:t>wymagania speł</w:t>
            </w:r>
            <w:r w:rsidR="0099126A" w:rsidRPr="0099126A">
              <w:rPr>
                <w:rFonts w:eastAsia="Times New Roman"/>
                <w:sz w:val="20"/>
                <w:lang w:eastAsia="pl-PL"/>
              </w:rPr>
              <w:t xml:space="preserve">nia </w:t>
            </w:r>
            <w:r w:rsidR="00736205">
              <w:rPr>
                <w:rFonts w:eastAsia="Times New Roman"/>
                <w:sz w:val="20"/>
                <w:lang w:eastAsia="pl-PL"/>
              </w:rPr>
              <w:t>np.</w:t>
            </w:r>
            <w:r w:rsidRPr="00D47C38">
              <w:rPr>
                <w:rFonts w:eastAsia="Times New Roman"/>
                <w:sz w:val="20"/>
                <w:lang w:eastAsia="pl-PL"/>
              </w:rPr>
              <w:t xml:space="preserve"> MICROB</w:t>
            </w:r>
            <w:r w:rsidR="00983599">
              <w:rPr>
                <w:rFonts w:eastAsia="Times New Roman"/>
                <w:sz w:val="20"/>
                <w:lang w:eastAsia="pl-PL"/>
              </w:rPr>
              <w:t>IOTESTS, numer katalogowy: TK36</w:t>
            </w:r>
            <w:r w:rsidRPr="00D47C38">
              <w:rPr>
                <w:rFonts w:eastAsia="Times New Roman"/>
                <w:sz w:val="20"/>
                <w:lang w:eastAsia="pl-PL"/>
              </w:rPr>
              <w:t xml:space="preserve"> lub równoważny</w:t>
            </w:r>
            <w:r w:rsidR="00983599">
              <w:rPr>
                <w:rFonts w:eastAsia="Times New Roman"/>
                <w:sz w:val="20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AA61" w14:textId="77777777" w:rsidR="00050E43" w:rsidRPr="00D47C38" w:rsidRDefault="00050E43" w:rsidP="00681219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pl-PL"/>
              </w:rPr>
            </w:pPr>
            <w:r w:rsidRPr="00D47C38">
              <w:rPr>
                <w:rFonts w:eastAsia="Times New Roman"/>
                <w:sz w:val="20"/>
                <w:lang w:eastAsia="pl-PL"/>
              </w:rPr>
              <w:t>4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AA62" w14:textId="77777777" w:rsidR="00050E43" w:rsidRPr="00D47C38" w:rsidRDefault="00050E43" w:rsidP="003E71F6">
            <w:pPr>
              <w:spacing w:after="0" w:line="240" w:lineRule="auto"/>
              <w:jc w:val="right"/>
              <w:rPr>
                <w:rFonts w:eastAsia="Times New Roman"/>
                <w:sz w:val="20"/>
                <w:lang w:eastAsia="pl-PL"/>
              </w:rPr>
            </w:pPr>
            <w:r w:rsidRPr="00D47C38">
              <w:rPr>
                <w:rFonts w:eastAsia="Times New Roman"/>
                <w:sz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AA63" w14:textId="77777777" w:rsidR="00050E43" w:rsidRPr="00D47C38" w:rsidRDefault="00050E43" w:rsidP="003E71F6">
            <w:pPr>
              <w:spacing w:after="0" w:line="240" w:lineRule="auto"/>
              <w:jc w:val="right"/>
              <w:rPr>
                <w:rFonts w:eastAsia="Times New Roman"/>
                <w:sz w:val="20"/>
                <w:lang w:eastAsia="pl-PL"/>
              </w:rPr>
            </w:pPr>
            <w:r w:rsidRPr="00D47C38">
              <w:rPr>
                <w:rFonts w:eastAsia="Times New Roman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AA64" w14:textId="5E94314F" w:rsidR="00050E43" w:rsidRPr="00D47C38" w:rsidRDefault="00050E43" w:rsidP="003E71F6">
            <w:pPr>
              <w:spacing w:after="0" w:line="240" w:lineRule="auto"/>
              <w:jc w:val="right"/>
              <w:rPr>
                <w:rFonts w:eastAsia="Times New Roman"/>
                <w:sz w:val="20"/>
                <w:lang w:eastAsia="pl-PL"/>
              </w:rPr>
            </w:pPr>
            <w:r w:rsidRPr="00D47C38">
              <w:rPr>
                <w:rFonts w:eastAsia="Times New Roman"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AA65" w14:textId="77777777" w:rsidR="00050E43" w:rsidRPr="00D47C38" w:rsidRDefault="00050E43" w:rsidP="003E71F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lang w:eastAsia="pl-PL"/>
              </w:rPr>
            </w:pPr>
            <w:r w:rsidRPr="00D47C38">
              <w:rPr>
                <w:rFonts w:eastAsia="Times New Roman"/>
                <w:color w:val="000000"/>
                <w:sz w:val="20"/>
                <w:lang w:eastAsia="pl-PL"/>
              </w:rPr>
              <w:t> </w:t>
            </w:r>
          </w:p>
        </w:tc>
      </w:tr>
    </w:tbl>
    <w:p w14:paraId="6839AA6F" w14:textId="77777777" w:rsidR="00050E43" w:rsidRDefault="00050E43" w:rsidP="00492650">
      <w:pPr>
        <w:spacing w:after="120" w:line="240" w:lineRule="auto"/>
        <w:ind w:left="851"/>
        <w:rPr>
          <w:rFonts w:ascii="Arial" w:hAnsi="Arial" w:cs="Arial"/>
          <w:sz w:val="20"/>
          <w:szCs w:val="20"/>
        </w:rPr>
      </w:pPr>
    </w:p>
    <w:p w14:paraId="6839AA70" w14:textId="77777777" w:rsidR="00D47C38" w:rsidRPr="00212575" w:rsidRDefault="00D47C38" w:rsidP="00492650">
      <w:pPr>
        <w:spacing w:after="120" w:line="240" w:lineRule="auto"/>
        <w:ind w:left="851"/>
        <w:rPr>
          <w:rFonts w:ascii="Arial" w:hAnsi="Arial" w:cs="Arial"/>
          <w:sz w:val="20"/>
          <w:szCs w:val="20"/>
        </w:rPr>
      </w:pPr>
    </w:p>
    <w:p w14:paraId="6839AA71" w14:textId="0F127E46" w:rsidR="002D6C76" w:rsidRDefault="003F2611" w:rsidP="000D4065">
      <w:pPr>
        <w:numPr>
          <w:ilvl w:val="0"/>
          <w:numId w:val="5"/>
        </w:numPr>
        <w:spacing w:after="12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2D6C76">
        <w:rPr>
          <w:rFonts w:ascii="Arial" w:hAnsi="Arial" w:cs="Arial"/>
          <w:sz w:val="20"/>
          <w:szCs w:val="20"/>
        </w:rPr>
        <w:t>ermin r</w:t>
      </w:r>
      <w:r w:rsidR="001E7B8B" w:rsidRPr="006966DB">
        <w:rPr>
          <w:rFonts w:ascii="Arial" w:hAnsi="Arial" w:cs="Arial"/>
          <w:sz w:val="20"/>
          <w:szCs w:val="20"/>
        </w:rPr>
        <w:t>ealizacj</w:t>
      </w:r>
      <w:r w:rsidR="002D6C76">
        <w:rPr>
          <w:rFonts w:ascii="Arial" w:hAnsi="Arial" w:cs="Arial"/>
          <w:sz w:val="20"/>
          <w:szCs w:val="20"/>
        </w:rPr>
        <w:t>i</w:t>
      </w:r>
      <w:r w:rsidR="001E7B8B" w:rsidRPr="006966DB">
        <w:rPr>
          <w:rFonts w:ascii="Arial" w:hAnsi="Arial" w:cs="Arial"/>
          <w:sz w:val="20"/>
          <w:szCs w:val="20"/>
        </w:rPr>
        <w:t xml:space="preserve"> zamówie</w:t>
      </w:r>
      <w:r w:rsidR="00943360" w:rsidRPr="006966DB">
        <w:rPr>
          <w:rFonts w:ascii="Arial" w:hAnsi="Arial" w:cs="Arial"/>
          <w:sz w:val="20"/>
          <w:szCs w:val="20"/>
        </w:rPr>
        <w:t>nia</w:t>
      </w:r>
      <w:r w:rsidR="001E7B8B" w:rsidRPr="006966DB">
        <w:rPr>
          <w:rFonts w:ascii="Arial" w:hAnsi="Arial" w:cs="Arial"/>
          <w:sz w:val="20"/>
          <w:szCs w:val="20"/>
        </w:rPr>
        <w:t xml:space="preserve"> </w:t>
      </w:r>
      <w:r w:rsidR="006966DB">
        <w:rPr>
          <w:rFonts w:ascii="Arial" w:hAnsi="Arial" w:cs="Arial"/>
          <w:sz w:val="20"/>
          <w:szCs w:val="20"/>
        </w:rPr>
        <w:t xml:space="preserve">– </w:t>
      </w:r>
      <w:r w:rsidR="00191D94" w:rsidRPr="00170BBD">
        <w:rPr>
          <w:rFonts w:ascii="Arial" w:hAnsi="Arial" w:cs="Arial"/>
          <w:b/>
          <w:color w:val="FF0000"/>
          <w:sz w:val="20"/>
          <w:szCs w:val="20"/>
        </w:rPr>
        <w:t>do 2</w:t>
      </w:r>
      <w:r w:rsidR="00170BBD" w:rsidRPr="00170BBD">
        <w:rPr>
          <w:rFonts w:ascii="Arial" w:hAnsi="Arial" w:cs="Arial"/>
          <w:b/>
          <w:color w:val="FF0000"/>
          <w:sz w:val="20"/>
          <w:szCs w:val="20"/>
        </w:rPr>
        <w:t>7</w:t>
      </w:r>
      <w:r w:rsidR="00191D94" w:rsidRPr="00170BBD">
        <w:rPr>
          <w:rFonts w:ascii="Arial" w:hAnsi="Arial" w:cs="Arial"/>
          <w:b/>
          <w:color w:val="FF0000"/>
          <w:sz w:val="20"/>
          <w:szCs w:val="20"/>
        </w:rPr>
        <w:t>.09.2019r.</w:t>
      </w:r>
      <w:r w:rsidR="002D6C76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</w:p>
    <w:p w14:paraId="6839AA72" w14:textId="45F400EC" w:rsidR="003F2611" w:rsidRDefault="003F2611" w:rsidP="003F2611">
      <w:pPr>
        <w:numPr>
          <w:ilvl w:val="0"/>
          <w:numId w:val="5"/>
        </w:numPr>
        <w:spacing w:after="12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2611">
        <w:rPr>
          <w:rFonts w:ascii="Arial" w:hAnsi="Arial" w:cs="Arial"/>
          <w:sz w:val="20"/>
          <w:szCs w:val="20"/>
        </w:rPr>
        <w:t>Wskazana nazwa handlowa stanowi wyznaczenie standardu. Oferując przedmiot zamówienia równoważny wskazanemu pod danym numerem katalogowym Wykonawca musi wykazać, że przedmiot równoważny posiada wszystkie parametry wskazane w danej karcie katalogowej wskazanej w powyższej tabeli równe lub wyższe od wskazanego. W tym celu należy do oferty dołączyć karty katalogowe, dane techniczne producenta lub inne dokumenty jasno określające wielkości parametrów oferowanych wyrobów przy czym z dokumentów dołączonych do oferty muszą wynikać wartości wszystkich parametrów, które występują we wskazanych w tabeli  przez Zamawiającego wzorcowych kart katalogowych. W przypadku oferowania wyrobu wskazanego jako standard dołączenie kart katalogowych etc. nie jest konieczne.</w:t>
      </w:r>
    </w:p>
    <w:p w14:paraId="6839AA73" w14:textId="77777777" w:rsidR="009600D3" w:rsidRDefault="009600D3" w:rsidP="009600D3">
      <w:pPr>
        <w:numPr>
          <w:ilvl w:val="0"/>
          <w:numId w:val="5"/>
        </w:numPr>
        <w:spacing w:after="12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koszty zwią</w:t>
      </w:r>
      <w:r w:rsidRPr="009600D3">
        <w:rPr>
          <w:rFonts w:ascii="Arial" w:hAnsi="Arial" w:cs="Arial"/>
          <w:sz w:val="20"/>
          <w:szCs w:val="20"/>
        </w:rPr>
        <w:t>zane z realizacja zamówienia, w tym koszty transportu z rozładunkiem do mi</w:t>
      </w:r>
      <w:r>
        <w:rPr>
          <w:rFonts w:ascii="Arial" w:hAnsi="Arial" w:cs="Arial"/>
          <w:sz w:val="20"/>
          <w:szCs w:val="20"/>
        </w:rPr>
        <w:t>ejsca wskazanego przez Zamawiają</w:t>
      </w:r>
      <w:r w:rsidRPr="009600D3">
        <w:rPr>
          <w:rFonts w:ascii="Arial" w:hAnsi="Arial" w:cs="Arial"/>
          <w:sz w:val="20"/>
          <w:szCs w:val="20"/>
        </w:rPr>
        <w:t>cego oraz koszt odbioru odpa</w:t>
      </w:r>
      <w:r>
        <w:rPr>
          <w:rFonts w:ascii="Arial" w:hAnsi="Arial" w:cs="Arial"/>
          <w:sz w:val="20"/>
          <w:szCs w:val="20"/>
        </w:rPr>
        <w:t>dów opakowaniowych Wykonawca uwzglę</w:t>
      </w:r>
      <w:r w:rsidRPr="009600D3">
        <w:rPr>
          <w:rFonts w:ascii="Arial" w:hAnsi="Arial" w:cs="Arial"/>
          <w:sz w:val="20"/>
          <w:szCs w:val="20"/>
        </w:rPr>
        <w:t>dni w cenach jednostkowych.</w:t>
      </w:r>
    </w:p>
    <w:p w14:paraId="6839AA74" w14:textId="77777777" w:rsidR="001E7B8B" w:rsidRPr="006966DB" w:rsidRDefault="001E7B8B" w:rsidP="000D4065">
      <w:pPr>
        <w:numPr>
          <w:ilvl w:val="0"/>
          <w:numId w:val="5"/>
        </w:numPr>
        <w:spacing w:after="12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6966DB">
        <w:rPr>
          <w:rFonts w:ascii="Arial" w:hAnsi="Arial" w:cs="Arial"/>
          <w:sz w:val="20"/>
          <w:szCs w:val="20"/>
        </w:rPr>
        <w:t xml:space="preserve">Termin płatności: </w:t>
      </w:r>
      <w:r w:rsidRPr="006966DB">
        <w:rPr>
          <w:rFonts w:ascii="Arial" w:hAnsi="Arial" w:cs="Arial"/>
          <w:b/>
          <w:sz w:val="20"/>
          <w:szCs w:val="20"/>
        </w:rPr>
        <w:t>14 dni</w:t>
      </w:r>
      <w:r w:rsidRPr="006966DB">
        <w:rPr>
          <w:rFonts w:ascii="Arial" w:hAnsi="Arial" w:cs="Arial"/>
          <w:sz w:val="20"/>
          <w:szCs w:val="20"/>
        </w:rPr>
        <w:t xml:space="preserve"> </w:t>
      </w:r>
      <w:r w:rsidRPr="006966DB">
        <w:rPr>
          <w:rFonts w:ascii="Arial" w:hAnsi="Arial" w:cs="Arial"/>
          <w:bCs/>
          <w:sz w:val="20"/>
          <w:szCs w:val="20"/>
        </w:rPr>
        <w:t>od daty dostarczenia faktury.</w:t>
      </w:r>
    </w:p>
    <w:p w14:paraId="6839AA75" w14:textId="77777777" w:rsidR="00875519" w:rsidRPr="006966DB" w:rsidRDefault="00875519" w:rsidP="00191D9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839AA76" w14:textId="77777777" w:rsidR="006D30BD" w:rsidRPr="006966DB" w:rsidRDefault="006A5359" w:rsidP="006A5359">
      <w:pPr>
        <w:pStyle w:val="Tekstpodstawowy"/>
        <w:numPr>
          <w:ilvl w:val="0"/>
          <w:numId w:val="1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6966DB">
        <w:rPr>
          <w:rFonts w:ascii="Arial" w:hAnsi="Arial" w:cs="Arial"/>
          <w:sz w:val="20"/>
        </w:rPr>
        <w:t>Wszystkie koszty związane z realizacj</w:t>
      </w:r>
      <w:r w:rsidR="00224CD9" w:rsidRPr="006966DB">
        <w:rPr>
          <w:rFonts w:ascii="Arial" w:hAnsi="Arial" w:cs="Arial"/>
          <w:sz w:val="20"/>
        </w:rPr>
        <w:t>ą</w:t>
      </w:r>
      <w:r w:rsidRPr="006966DB">
        <w:rPr>
          <w:rFonts w:ascii="Arial" w:hAnsi="Arial" w:cs="Arial"/>
          <w:sz w:val="20"/>
        </w:rPr>
        <w:t xml:space="preserve"> zamówienia, w tym koszty transportu z rozładunkiem do miejsca wskazanego przez Zamawiającego oraz koszt odbioru odpadów opakowaniowych</w:t>
      </w:r>
      <w:r w:rsidR="00576E7B">
        <w:rPr>
          <w:rFonts w:ascii="Arial" w:hAnsi="Arial" w:cs="Arial"/>
          <w:sz w:val="20"/>
        </w:rPr>
        <w:t xml:space="preserve"> </w:t>
      </w:r>
      <w:r w:rsidRPr="006966DB">
        <w:rPr>
          <w:rFonts w:ascii="Arial" w:hAnsi="Arial" w:cs="Arial"/>
          <w:sz w:val="20"/>
        </w:rPr>
        <w:t>zostały przez nas uwzględnione w cenach jednostkowych.</w:t>
      </w:r>
    </w:p>
    <w:p w14:paraId="6839AA77" w14:textId="77777777" w:rsidR="00A00329" w:rsidRPr="006966DB" w:rsidRDefault="00A00329" w:rsidP="006A5359">
      <w:pPr>
        <w:pStyle w:val="Tekstpodstawowy"/>
        <w:numPr>
          <w:ilvl w:val="0"/>
          <w:numId w:val="1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6966DB">
        <w:rPr>
          <w:rFonts w:ascii="Arial" w:hAnsi="Arial" w:cs="Arial"/>
          <w:bCs/>
          <w:sz w:val="20"/>
        </w:rPr>
        <w:t xml:space="preserve">Oświadczamy, że spełniamy wymagania postawione w przedmiotowym zapytaniu ofertowym. </w:t>
      </w:r>
    </w:p>
    <w:p w14:paraId="6839AA78" w14:textId="77777777" w:rsidR="00A00329" w:rsidRPr="006966DB" w:rsidRDefault="00A00329" w:rsidP="006A5359">
      <w:pPr>
        <w:pStyle w:val="Tekstpodstawowy"/>
        <w:numPr>
          <w:ilvl w:val="0"/>
          <w:numId w:val="1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6966DB">
        <w:rPr>
          <w:rFonts w:ascii="Arial" w:hAnsi="Arial" w:cs="Arial"/>
          <w:sz w:val="20"/>
        </w:rPr>
        <w:t>Oświadczamy, że zapoznaliśmy się ze wzorem umowy, który został przez nas zaakceptowany i</w:t>
      </w:r>
      <w:r w:rsidR="002D6C76">
        <w:rPr>
          <w:rFonts w:ascii="Arial" w:hAnsi="Arial" w:cs="Arial"/>
          <w:sz w:val="20"/>
        </w:rPr>
        <w:t> </w:t>
      </w:r>
      <w:r w:rsidRPr="006966DB">
        <w:rPr>
          <w:rFonts w:ascii="Arial" w:hAnsi="Arial" w:cs="Arial"/>
          <w:sz w:val="20"/>
        </w:rPr>
        <w:t>zobowiązujemy się, w przypadku wyboru naszej oferty, do zawarcia umowy na zawartych w niej warunkach, w miejscu i terminie wyznaczonym przez Zamawiającego.</w:t>
      </w:r>
    </w:p>
    <w:p w14:paraId="6839AA79" w14:textId="77777777" w:rsidR="00A00329" w:rsidRPr="006966DB" w:rsidRDefault="00A00329" w:rsidP="006A5359">
      <w:pPr>
        <w:pStyle w:val="Tekstpodstawowy"/>
        <w:numPr>
          <w:ilvl w:val="0"/>
          <w:numId w:val="1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6966DB">
        <w:rPr>
          <w:rFonts w:ascii="Arial" w:hAnsi="Arial" w:cs="Arial"/>
          <w:sz w:val="20"/>
        </w:rPr>
        <w:t>Zamówienie zrealizujemy sami.</w:t>
      </w:r>
    </w:p>
    <w:p w14:paraId="6839AA7A" w14:textId="77777777" w:rsidR="00A00329" w:rsidRPr="006966DB" w:rsidRDefault="00A00329" w:rsidP="006A5359">
      <w:pPr>
        <w:pStyle w:val="Tekstpodstawowy"/>
        <w:numPr>
          <w:ilvl w:val="0"/>
          <w:numId w:val="1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6966DB">
        <w:rPr>
          <w:rFonts w:ascii="Arial" w:hAnsi="Arial" w:cs="Arial"/>
          <w:sz w:val="20"/>
        </w:rPr>
        <w:t>Oświadczamy, że oferta zawiera / nie zawiera</w:t>
      </w:r>
      <w:r w:rsidRPr="006966DB">
        <w:rPr>
          <w:rFonts w:ascii="Arial" w:hAnsi="Arial" w:cs="Arial"/>
          <w:b/>
          <w:sz w:val="20"/>
        </w:rPr>
        <w:t>*</w:t>
      </w:r>
      <w:r w:rsidRPr="006966DB">
        <w:rPr>
          <w:rFonts w:ascii="Arial" w:hAnsi="Arial" w:cs="Arial"/>
          <w:sz w:val="20"/>
        </w:rPr>
        <w:t xml:space="preserve"> informacji stanowiących tajemnicę przedsiębiorstwa w rozumieniu przepisów o zwalczaniu nieuczciwej konkurencji. Informacje takie zawarte są w następujących dokumentach:</w:t>
      </w:r>
    </w:p>
    <w:p w14:paraId="6839AA7B" w14:textId="77777777" w:rsidR="00A00329" w:rsidRPr="006966DB" w:rsidRDefault="00A00329" w:rsidP="006A5359">
      <w:pPr>
        <w:spacing w:after="120" w:line="240" w:lineRule="auto"/>
        <w:ind w:left="426"/>
        <w:rPr>
          <w:rFonts w:ascii="Arial" w:hAnsi="Arial" w:cs="Arial"/>
          <w:sz w:val="20"/>
          <w:szCs w:val="20"/>
        </w:rPr>
      </w:pPr>
      <w:r w:rsidRPr="006966D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6839AA7C" w14:textId="77777777" w:rsidR="00A00329" w:rsidRPr="006966DB" w:rsidRDefault="00A00329" w:rsidP="006A5359">
      <w:pPr>
        <w:pStyle w:val="Tekstpodstawowy"/>
        <w:numPr>
          <w:ilvl w:val="0"/>
          <w:numId w:val="1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6966DB">
        <w:rPr>
          <w:rFonts w:ascii="Arial" w:hAnsi="Arial" w:cs="Arial"/>
          <w:sz w:val="20"/>
        </w:rPr>
        <w:t xml:space="preserve">Oświadczamy, że między Wykonawcą a Zamawiającym nie zachodzą żadne powiązania kapitałowe lub osobowe polegające w szczególności na: </w:t>
      </w:r>
    </w:p>
    <w:p w14:paraId="6839AA7D" w14:textId="77777777" w:rsidR="00C94986" w:rsidRPr="00074359" w:rsidRDefault="00C94986" w:rsidP="000D4065">
      <w:pPr>
        <w:pStyle w:val="Default"/>
        <w:numPr>
          <w:ilvl w:val="0"/>
          <w:numId w:val="7"/>
        </w:numPr>
        <w:spacing w:after="120"/>
        <w:jc w:val="both"/>
        <w:rPr>
          <w:sz w:val="20"/>
          <w:szCs w:val="20"/>
        </w:rPr>
      </w:pPr>
      <w:r w:rsidRPr="00074359">
        <w:rPr>
          <w:sz w:val="20"/>
          <w:szCs w:val="20"/>
        </w:rPr>
        <w:t>uczestniczeniu w spółce jako wspólnik spółki cywilnej lub spółki osobowej</w:t>
      </w:r>
      <w:r w:rsidR="002D6C76">
        <w:rPr>
          <w:sz w:val="20"/>
          <w:szCs w:val="20"/>
        </w:rPr>
        <w:t>,</w:t>
      </w:r>
      <w:r w:rsidRPr="00074359">
        <w:rPr>
          <w:sz w:val="20"/>
          <w:szCs w:val="20"/>
        </w:rPr>
        <w:t xml:space="preserve"> </w:t>
      </w:r>
    </w:p>
    <w:p w14:paraId="6839AA7E" w14:textId="77777777" w:rsidR="00C94986" w:rsidRPr="00074359" w:rsidRDefault="00C94986" w:rsidP="000D4065">
      <w:pPr>
        <w:pStyle w:val="Default"/>
        <w:numPr>
          <w:ilvl w:val="0"/>
          <w:numId w:val="7"/>
        </w:numPr>
        <w:spacing w:after="120"/>
        <w:jc w:val="both"/>
        <w:rPr>
          <w:sz w:val="20"/>
          <w:szCs w:val="20"/>
        </w:rPr>
      </w:pPr>
      <w:r w:rsidRPr="00074359">
        <w:rPr>
          <w:sz w:val="20"/>
          <w:szCs w:val="20"/>
        </w:rPr>
        <w:t>posiadaniu co najmniej 10% udziałów lub akcji</w:t>
      </w:r>
      <w:r w:rsidR="002D6C76">
        <w:rPr>
          <w:sz w:val="20"/>
          <w:szCs w:val="20"/>
        </w:rPr>
        <w:t>,</w:t>
      </w:r>
      <w:r w:rsidRPr="00074359">
        <w:rPr>
          <w:sz w:val="20"/>
          <w:szCs w:val="20"/>
        </w:rPr>
        <w:t xml:space="preserve"> </w:t>
      </w:r>
    </w:p>
    <w:p w14:paraId="6839AA7F" w14:textId="77777777" w:rsidR="00C94986" w:rsidRPr="00074359" w:rsidRDefault="00C94986" w:rsidP="000D4065">
      <w:pPr>
        <w:pStyle w:val="Default"/>
        <w:numPr>
          <w:ilvl w:val="0"/>
          <w:numId w:val="7"/>
        </w:numPr>
        <w:spacing w:after="120"/>
        <w:jc w:val="both"/>
        <w:rPr>
          <w:sz w:val="20"/>
          <w:szCs w:val="20"/>
        </w:rPr>
      </w:pPr>
      <w:r w:rsidRPr="00074359">
        <w:rPr>
          <w:sz w:val="20"/>
          <w:szCs w:val="20"/>
        </w:rPr>
        <w:t>pełnieniu funkcji członka organu nadzorczego lub zarządzającego, prokurenta, pełnomocnika</w:t>
      </w:r>
      <w:r w:rsidR="002D6C76">
        <w:rPr>
          <w:sz w:val="20"/>
          <w:szCs w:val="20"/>
        </w:rPr>
        <w:t>,</w:t>
      </w:r>
      <w:r w:rsidRPr="00074359">
        <w:rPr>
          <w:sz w:val="20"/>
          <w:szCs w:val="20"/>
        </w:rPr>
        <w:t xml:space="preserve"> </w:t>
      </w:r>
    </w:p>
    <w:p w14:paraId="6839AA80" w14:textId="77777777" w:rsidR="00C94986" w:rsidRPr="00074359" w:rsidRDefault="00C94986" w:rsidP="000D4065">
      <w:pPr>
        <w:pStyle w:val="Default"/>
        <w:numPr>
          <w:ilvl w:val="0"/>
          <w:numId w:val="7"/>
        </w:numPr>
        <w:spacing w:after="120"/>
        <w:jc w:val="both"/>
        <w:rPr>
          <w:sz w:val="20"/>
          <w:szCs w:val="20"/>
        </w:rPr>
      </w:pPr>
      <w:r w:rsidRPr="00074359">
        <w:rPr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 w:rsidR="002D6C76">
        <w:rPr>
          <w:sz w:val="20"/>
          <w:szCs w:val="20"/>
        </w:rPr>
        <w:t>.</w:t>
      </w:r>
    </w:p>
    <w:p w14:paraId="6839AA81" w14:textId="77777777" w:rsidR="00A00329" w:rsidRDefault="00C94986" w:rsidP="00C94986">
      <w:pPr>
        <w:pStyle w:val="Tekstpodstawowy"/>
        <w:numPr>
          <w:ilvl w:val="0"/>
          <w:numId w:val="1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C94986">
        <w:rPr>
          <w:rFonts w:ascii="Arial" w:hAnsi="Arial" w:cs="Arial"/>
          <w:sz w:val="20"/>
        </w:rPr>
        <w:t xml:space="preserve">Oświadczamy, że </w:t>
      </w:r>
      <w:r w:rsidRPr="00C94986">
        <w:rPr>
          <w:rFonts w:ascii="Arial" w:eastAsia="Calibri" w:hAnsi="Arial" w:cs="Arial"/>
          <w:sz w:val="20"/>
          <w:lang w:eastAsia="en-US"/>
        </w:rPr>
        <w:t>nie</w:t>
      </w:r>
      <w:r w:rsidRPr="00C94986">
        <w:rPr>
          <w:rFonts w:ascii="Arial" w:hAnsi="Arial" w:cs="Arial"/>
          <w:sz w:val="20"/>
        </w:rPr>
        <w:t xml:space="preserve"> pozostajemy w stanie likwidacji ani upadłości.</w:t>
      </w:r>
    </w:p>
    <w:p w14:paraId="6839AA82" w14:textId="77777777" w:rsidR="00C94986" w:rsidRPr="00C94986" w:rsidRDefault="00C94986" w:rsidP="00C94986">
      <w:pPr>
        <w:pStyle w:val="Tekstpodstawowy"/>
        <w:numPr>
          <w:ilvl w:val="0"/>
          <w:numId w:val="1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C94986">
        <w:rPr>
          <w:rFonts w:ascii="Arial" w:hAnsi="Arial" w:cs="Arial"/>
          <w:sz w:val="20"/>
          <w:lang w:eastAsia="en-US"/>
        </w:rPr>
        <w:t>Oświadczamy</w:t>
      </w:r>
      <w:r w:rsidRPr="00C94986">
        <w:rPr>
          <w:rFonts w:ascii="Arial" w:hAnsi="Arial" w:cs="Arial"/>
          <w:sz w:val="20"/>
        </w:rPr>
        <w:t>, że wypełniliśmy obowiązki informacyjne przewidziane w art. 13 lub art. 14 RODO</w:t>
      </w:r>
      <w:r w:rsidRPr="00C94986">
        <w:rPr>
          <w:rFonts w:ascii="Arial" w:hAnsi="Arial" w:cs="Arial"/>
          <w:sz w:val="13"/>
          <w:szCs w:val="13"/>
        </w:rPr>
        <w:t xml:space="preserve"> </w:t>
      </w:r>
      <w:r w:rsidRPr="00C94986">
        <w:rPr>
          <w:rFonts w:ascii="Arial" w:hAnsi="Arial" w:cs="Arial"/>
          <w:sz w:val="20"/>
        </w:rPr>
        <w:t>wobec osób fizycznych, od których dane osobowe bezpośrednio lub pośrednio pozyskaliśmy w celu ubiegania się o</w:t>
      </w:r>
      <w:r w:rsidR="002D6C76">
        <w:rPr>
          <w:rFonts w:ascii="Arial" w:hAnsi="Arial" w:cs="Arial"/>
          <w:sz w:val="20"/>
        </w:rPr>
        <w:t> </w:t>
      </w:r>
      <w:r w:rsidRPr="00C94986">
        <w:rPr>
          <w:rFonts w:ascii="Arial" w:hAnsi="Arial" w:cs="Arial"/>
          <w:sz w:val="20"/>
        </w:rPr>
        <w:t>udzielenie zamówienia publicznego w niniejszym postępowaniu.</w:t>
      </w:r>
    </w:p>
    <w:p w14:paraId="6839AA83" w14:textId="77777777" w:rsidR="00C94986" w:rsidRPr="00C94986" w:rsidRDefault="00C94986" w:rsidP="00C94986">
      <w:pPr>
        <w:pStyle w:val="Tekstpodstawowy"/>
        <w:spacing w:after="120"/>
        <w:ind w:left="284"/>
        <w:jc w:val="both"/>
        <w:rPr>
          <w:rFonts w:ascii="Arial" w:hAnsi="Arial" w:cs="Arial"/>
          <w:sz w:val="20"/>
        </w:rPr>
      </w:pPr>
      <w:r w:rsidRPr="005474D9">
        <w:rPr>
          <w:rFonts w:ascii="Arial" w:hAnsi="Arial" w:cs="Arial"/>
          <w:i/>
          <w:sz w:val="16"/>
          <w:szCs w:val="16"/>
        </w:rPr>
        <w:lastRenderedPageBreak/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6839AA84" w14:textId="77777777" w:rsidR="00A00329" w:rsidRPr="006966DB" w:rsidRDefault="00A00329" w:rsidP="006A5359">
      <w:pPr>
        <w:pStyle w:val="Tekstpodstawowy"/>
        <w:numPr>
          <w:ilvl w:val="0"/>
          <w:numId w:val="1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6966DB">
        <w:rPr>
          <w:rFonts w:ascii="Arial" w:hAnsi="Arial" w:cs="Arial"/>
          <w:sz w:val="20"/>
        </w:rPr>
        <w:t>Załącznikami do niniejszej oferty są:</w:t>
      </w:r>
    </w:p>
    <w:p w14:paraId="6839AA85" w14:textId="77777777" w:rsidR="00A00329" w:rsidRPr="006966DB" w:rsidRDefault="00A00329" w:rsidP="000D4065">
      <w:pPr>
        <w:numPr>
          <w:ilvl w:val="0"/>
          <w:numId w:val="2"/>
        </w:numPr>
        <w:shd w:val="clear" w:color="auto" w:fill="FFFFFF"/>
        <w:spacing w:after="120" w:line="24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6966DB">
        <w:rPr>
          <w:rFonts w:ascii="Arial" w:hAnsi="Arial" w:cs="Arial"/>
          <w:bCs/>
          <w:sz w:val="20"/>
          <w:szCs w:val="20"/>
        </w:rPr>
        <w:t>pełnomocnictwo do złożenia oferty (tylko, jeżeli nie wynika ono z np. KRS lub wpisu do CEiDG)</w:t>
      </w:r>
      <w:r w:rsidR="002D6C76">
        <w:rPr>
          <w:rFonts w:ascii="Arial" w:hAnsi="Arial" w:cs="Arial"/>
          <w:bCs/>
          <w:sz w:val="20"/>
          <w:szCs w:val="20"/>
        </w:rPr>
        <w:t>,</w:t>
      </w:r>
    </w:p>
    <w:p w14:paraId="6839AA86" w14:textId="77777777" w:rsidR="00A00329" w:rsidRPr="006966DB" w:rsidRDefault="002D6C76" w:rsidP="003B6188">
      <w:pPr>
        <w:pStyle w:val="Tytu"/>
        <w:numPr>
          <w:ilvl w:val="0"/>
          <w:numId w:val="2"/>
        </w:numPr>
        <w:spacing w:after="12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bCs/>
          <w:sz w:val="20"/>
        </w:rPr>
        <w:t>p</w:t>
      </w:r>
      <w:r w:rsidR="006A5359" w:rsidRPr="006966DB">
        <w:rPr>
          <w:rFonts w:ascii="Arial" w:hAnsi="Arial" w:cs="Arial"/>
          <w:b w:val="0"/>
          <w:bCs/>
          <w:sz w:val="20"/>
        </w:rPr>
        <w:t>arafowany Z</w:t>
      </w:r>
      <w:r w:rsidR="00647486" w:rsidRPr="006966DB">
        <w:rPr>
          <w:rFonts w:ascii="Arial" w:hAnsi="Arial" w:cs="Arial"/>
          <w:b w:val="0"/>
          <w:bCs/>
          <w:sz w:val="20"/>
        </w:rPr>
        <w:t>ałącznik</w:t>
      </w:r>
      <w:r w:rsidR="001A2138">
        <w:rPr>
          <w:rFonts w:ascii="Arial" w:hAnsi="Arial" w:cs="Arial"/>
          <w:b w:val="0"/>
          <w:bCs/>
          <w:sz w:val="20"/>
        </w:rPr>
        <w:t xml:space="preserve"> nr</w:t>
      </w:r>
      <w:r w:rsidR="00647486" w:rsidRPr="006966DB">
        <w:rPr>
          <w:rFonts w:ascii="Arial" w:hAnsi="Arial" w:cs="Arial"/>
          <w:b w:val="0"/>
          <w:bCs/>
          <w:sz w:val="20"/>
        </w:rPr>
        <w:t xml:space="preserve"> </w:t>
      </w:r>
      <w:r w:rsidR="006F24F2" w:rsidRPr="006966DB">
        <w:rPr>
          <w:rFonts w:ascii="Arial" w:hAnsi="Arial" w:cs="Arial"/>
          <w:b w:val="0"/>
          <w:bCs/>
          <w:sz w:val="20"/>
        </w:rPr>
        <w:t>2</w:t>
      </w:r>
      <w:r w:rsidR="00647486" w:rsidRPr="006966DB">
        <w:rPr>
          <w:rFonts w:ascii="Arial" w:hAnsi="Arial" w:cs="Arial"/>
          <w:b w:val="0"/>
          <w:bCs/>
          <w:sz w:val="20"/>
        </w:rPr>
        <w:t xml:space="preserve"> do zaproszenia – opis przedmiotu zamówienia</w:t>
      </w:r>
      <w:r w:rsidR="00A00329" w:rsidRPr="006966DB">
        <w:rPr>
          <w:rFonts w:ascii="Arial" w:hAnsi="Arial" w:cs="Arial"/>
          <w:b w:val="0"/>
          <w:sz w:val="20"/>
        </w:rPr>
        <w:t>,</w:t>
      </w:r>
    </w:p>
    <w:p w14:paraId="6839AA87" w14:textId="77777777" w:rsidR="00A00329" w:rsidRPr="006966DB" w:rsidRDefault="006A5359" w:rsidP="000D4065">
      <w:pPr>
        <w:pStyle w:val="Tytu"/>
        <w:numPr>
          <w:ilvl w:val="0"/>
          <w:numId w:val="2"/>
        </w:numPr>
        <w:spacing w:after="120"/>
        <w:jc w:val="both"/>
        <w:rPr>
          <w:rFonts w:ascii="Arial" w:hAnsi="Arial" w:cs="Arial"/>
          <w:b w:val="0"/>
          <w:i/>
          <w:sz w:val="20"/>
        </w:rPr>
      </w:pPr>
      <w:r w:rsidRPr="006966DB">
        <w:rPr>
          <w:rFonts w:ascii="Arial" w:hAnsi="Arial" w:cs="Arial"/>
          <w:b w:val="0"/>
          <w:i/>
          <w:sz w:val="20"/>
        </w:rPr>
        <w:t>inne (np. karty katalogowe w przypadku zaoferowania produktów równoważnych).</w:t>
      </w:r>
    </w:p>
    <w:p w14:paraId="6839AA88" w14:textId="77777777" w:rsidR="00A00329" w:rsidRPr="006966DB" w:rsidRDefault="00A00329" w:rsidP="006A5359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6839AA89" w14:textId="77777777" w:rsidR="002F45A8" w:rsidRPr="006966DB" w:rsidRDefault="002F45A8" w:rsidP="006A5359">
      <w:pPr>
        <w:spacing w:after="120" w:line="240" w:lineRule="auto"/>
        <w:ind w:left="284"/>
        <w:rPr>
          <w:rFonts w:ascii="Arial" w:hAnsi="Arial" w:cs="Arial"/>
          <w:bCs/>
          <w:sz w:val="20"/>
          <w:szCs w:val="20"/>
        </w:rPr>
      </w:pPr>
    </w:p>
    <w:p w14:paraId="6839AA8A" w14:textId="77777777" w:rsidR="002F45A8" w:rsidRPr="006966DB" w:rsidRDefault="002F45A8" w:rsidP="006A5359">
      <w:pPr>
        <w:spacing w:after="120" w:line="240" w:lineRule="auto"/>
        <w:ind w:left="284"/>
        <w:rPr>
          <w:rFonts w:ascii="Arial" w:hAnsi="Arial" w:cs="Arial"/>
          <w:bCs/>
          <w:sz w:val="20"/>
          <w:szCs w:val="20"/>
        </w:rPr>
      </w:pPr>
    </w:p>
    <w:p w14:paraId="6839AA8B" w14:textId="77777777" w:rsidR="002F45A8" w:rsidRPr="006966DB" w:rsidRDefault="002F45A8" w:rsidP="006A5359">
      <w:pPr>
        <w:spacing w:after="120" w:line="240" w:lineRule="auto"/>
        <w:ind w:left="284"/>
        <w:rPr>
          <w:rFonts w:ascii="Arial" w:hAnsi="Arial" w:cs="Arial"/>
          <w:bCs/>
          <w:sz w:val="20"/>
          <w:szCs w:val="20"/>
        </w:rPr>
      </w:pPr>
    </w:p>
    <w:p w14:paraId="6839AA8C" w14:textId="77777777" w:rsidR="002F45A8" w:rsidRPr="006966DB" w:rsidRDefault="002F45A8" w:rsidP="006A5359">
      <w:pPr>
        <w:spacing w:after="120" w:line="240" w:lineRule="auto"/>
        <w:ind w:left="284"/>
        <w:rPr>
          <w:rFonts w:ascii="Arial" w:hAnsi="Arial" w:cs="Arial"/>
          <w:bCs/>
          <w:sz w:val="20"/>
          <w:szCs w:val="20"/>
        </w:rPr>
      </w:pPr>
    </w:p>
    <w:p w14:paraId="6839AA8D" w14:textId="77777777" w:rsidR="00A00329" w:rsidRPr="006966DB" w:rsidRDefault="00A00329" w:rsidP="006A5359">
      <w:pPr>
        <w:pStyle w:val="Tekstpodstawowy"/>
        <w:spacing w:after="120"/>
        <w:rPr>
          <w:rFonts w:ascii="Arial" w:hAnsi="Arial" w:cs="Arial"/>
          <w:sz w:val="20"/>
        </w:rPr>
      </w:pPr>
      <w:r w:rsidRPr="006966DB">
        <w:rPr>
          <w:rFonts w:ascii="Arial" w:hAnsi="Arial" w:cs="Arial"/>
          <w:sz w:val="20"/>
        </w:rPr>
        <w:tab/>
        <w:t>...............................................</w:t>
      </w:r>
      <w:r w:rsidR="006A5359" w:rsidRPr="006966DB">
        <w:rPr>
          <w:rFonts w:ascii="Arial" w:hAnsi="Arial" w:cs="Arial"/>
          <w:sz w:val="20"/>
        </w:rPr>
        <w:tab/>
      </w:r>
      <w:r w:rsidR="006A5359" w:rsidRPr="006966DB">
        <w:rPr>
          <w:rFonts w:ascii="Arial" w:hAnsi="Arial" w:cs="Arial"/>
          <w:sz w:val="20"/>
        </w:rPr>
        <w:tab/>
      </w:r>
      <w:r w:rsidR="006A5359" w:rsidRPr="006966DB">
        <w:rPr>
          <w:rFonts w:ascii="Arial" w:hAnsi="Arial" w:cs="Arial"/>
          <w:sz w:val="20"/>
        </w:rPr>
        <w:tab/>
      </w:r>
      <w:r w:rsidR="006A5359" w:rsidRPr="006966DB">
        <w:rPr>
          <w:rFonts w:ascii="Arial" w:hAnsi="Arial" w:cs="Arial"/>
          <w:sz w:val="20"/>
        </w:rPr>
        <w:tab/>
        <w:t>……………………………….</w:t>
      </w:r>
    </w:p>
    <w:p w14:paraId="6839AA8E" w14:textId="77777777" w:rsidR="00A00329" w:rsidRPr="006966DB" w:rsidRDefault="00A00329" w:rsidP="006A5359">
      <w:pPr>
        <w:pStyle w:val="Tekstpodstawowy"/>
        <w:spacing w:after="120"/>
        <w:ind w:firstLine="708"/>
        <w:rPr>
          <w:rFonts w:ascii="Arial" w:hAnsi="Arial" w:cs="Arial"/>
          <w:i/>
          <w:sz w:val="20"/>
        </w:rPr>
      </w:pPr>
      <w:r w:rsidRPr="006966DB">
        <w:rPr>
          <w:rFonts w:ascii="Arial" w:hAnsi="Arial" w:cs="Arial"/>
          <w:i/>
          <w:sz w:val="20"/>
        </w:rPr>
        <w:t>/data/</w:t>
      </w:r>
      <w:r w:rsidRPr="006966DB">
        <w:rPr>
          <w:rFonts w:ascii="Arial" w:hAnsi="Arial" w:cs="Arial"/>
          <w:i/>
          <w:sz w:val="20"/>
        </w:rPr>
        <w:tab/>
      </w:r>
      <w:r w:rsidRPr="006966DB">
        <w:rPr>
          <w:rFonts w:ascii="Arial" w:hAnsi="Arial" w:cs="Arial"/>
          <w:i/>
          <w:sz w:val="20"/>
        </w:rPr>
        <w:tab/>
      </w:r>
      <w:r w:rsidRPr="006966DB">
        <w:rPr>
          <w:rFonts w:ascii="Arial" w:hAnsi="Arial" w:cs="Arial"/>
          <w:i/>
          <w:sz w:val="20"/>
        </w:rPr>
        <w:tab/>
      </w:r>
      <w:r w:rsidRPr="006966DB">
        <w:rPr>
          <w:rFonts w:ascii="Arial" w:hAnsi="Arial" w:cs="Arial"/>
          <w:i/>
          <w:sz w:val="20"/>
        </w:rPr>
        <w:tab/>
      </w:r>
      <w:r w:rsidRPr="006966DB">
        <w:rPr>
          <w:rFonts w:ascii="Arial" w:hAnsi="Arial" w:cs="Arial"/>
          <w:i/>
          <w:sz w:val="20"/>
        </w:rPr>
        <w:tab/>
      </w:r>
      <w:r w:rsidRPr="006966DB">
        <w:rPr>
          <w:rFonts w:ascii="Arial" w:hAnsi="Arial" w:cs="Arial"/>
          <w:i/>
          <w:sz w:val="20"/>
        </w:rPr>
        <w:tab/>
      </w:r>
      <w:r w:rsidRPr="006966DB">
        <w:rPr>
          <w:rFonts w:ascii="Arial" w:hAnsi="Arial" w:cs="Arial"/>
          <w:i/>
          <w:sz w:val="20"/>
        </w:rPr>
        <w:tab/>
      </w:r>
      <w:r w:rsidRPr="006966DB">
        <w:rPr>
          <w:rFonts w:ascii="Arial" w:hAnsi="Arial" w:cs="Arial"/>
          <w:i/>
          <w:sz w:val="20"/>
        </w:rPr>
        <w:tab/>
        <w:t>/podpis osoby uprawnionej/</w:t>
      </w:r>
    </w:p>
    <w:sectPr w:rsidR="00A00329" w:rsidRPr="006966DB" w:rsidSect="002F45A8">
      <w:headerReference w:type="default" r:id="rId8"/>
      <w:footerReference w:type="default" r:id="rId9"/>
      <w:pgSz w:w="11906" w:h="16838" w:code="9"/>
      <w:pgMar w:top="851" w:right="851" w:bottom="568" w:left="1134" w:header="567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EFB17" w14:textId="77777777" w:rsidR="00681219" w:rsidRDefault="00681219" w:rsidP="00E03730">
      <w:pPr>
        <w:spacing w:after="0" w:line="240" w:lineRule="auto"/>
      </w:pPr>
      <w:r>
        <w:separator/>
      </w:r>
    </w:p>
  </w:endnote>
  <w:endnote w:type="continuationSeparator" w:id="0">
    <w:p w14:paraId="7F3D90FF" w14:textId="77777777" w:rsidR="00681219" w:rsidRDefault="00681219" w:rsidP="00E03730">
      <w:pPr>
        <w:spacing w:after="0" w:line="240" w:lineRule="auto"/>
      </w:pPr>
      <w:r>
        <w:continuationSeparator/>
      </w:r>
    </w:p>
  </w:endnote>
  <w:endnote w:type="continuationNotice" w:id="1">
    <w:p w14:paraId="5E893945" w14:textId="77777777" w:rsidR="00681219" w:rsidRDefault="006812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9AA96" w14:textId="77777777" w:rsidR="00681219" w:rsidRDefault="00681219" w:rsidP="002F45A8">
    <w:pPr>
      <w:pStyle w:val="Stopka"/>
      <w:rPr>
        <w:rFonts w:ascii="Arial" w:hAnsi="Arial" w:cs="Arial"/>
        <w:i/>
        <w:sz w:val="20"/>
        <w:szCs w:val="20"/>
      </w:rPr>
    </w:pPr>
  </w:p>
  <w:p w14:paraId="6839AA97" w14:textId="77777777" w:rsidR="00681219" w:rsidRPr="00A17294" w:rsidRDefault="00681219" w:rsidP="002F45A8">
    <w:pPr>
      <w:pStyle w:val="Stopka"/>
      <w:rPr>
        <w:i/>
      </w:rPr>
    </w:pPr>
    <w:r w:rsidRPr="00A17294">
      <w:rPr>
        <w:rFonts w:ascii="Arial" w:hAnsi="Arial" w:cs="Arial"/>
        <w:i/>
        <w:sz w:val="20"/>
        <w:szCs w:val="20"/>
      </w:rPr>
      <w:t>*) Niepotrzebne skreślić</w:t>
    </w:r>
  </w:p>
  <w:p w14:paraId="6839AA98" w14:textId="5D9F9FE3" w:rsidR="00681219" w:rsidRDefault="00681219" w:rsidP="002F45A8">
    <w:pPr>
      <w:pStyle w:val="Stopka"/>
      <w:jc w:val="right"/>
      <w:rPr>
        <w:rFonts w:ascii="Arial" w:hAnsi="Arial" w:cs="Arial"/>
        <w:b/>
        <w:sz w:val="16"/>
        <w:szCs w:val="16"/>
      </w:rPr>
    </w:pPr>
    <w:r>
      <w:tab/>
    </w:r>
    <w:r w:rsidRPr="001B37BA">
      <w:rPr>
        <w:rFonts w:ascii="Arial" w:hAnsi="Arial" w:cs="Arial"/>
        <w:sz w:val="16"/>
        <w:szCs w:val="16"/>
      </w:rPr>
      <w:t xml:space="preserve">Strona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PAGE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 w:rsidR="00170BBD">
      <w:rPr>
        <w:rFonts w:ascii="Arial" w:hAnsi="Arial" w:cs="Arial"/>
        <w:b/>
        <w:noProof/>
        <w:sz w:val="16"/>
        <w:szCs w:val="16"/>
      </w:rPr>
      <w:t>2</w:t>
    </w:r>
    <w:r w:rsidRPr="001B37BA">
      <w:rPr>
        <w:rFonts w:ascii="Arial" w:hAnsi="Arial" w:cs="Arial"/>
        <w:b/>
        <w:sz w:val="16"/>
        <w:szCs w:val="16"/>
      </w:rPr>
      <w:fldChar w:fldCharType="end"/>
    </w:r>
    <w:r w:rsidRPr="001B37BA">
      <w:rPr>
        <w:rFonts w:ascii="Arial" w:hAnsi="Arial" w:cs="Arial"/>
        <w:sz w:val="16"/>
        <w:szCs w:val="16"/>
      </w:rPr>
      <w:t xml:space="preserve"> z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NUMPAGES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 w:rsidR="00170BBD">
      <w:rPr>
        <w:rFonts w:ascii="Arial" w:hAnsi="Arial" w:cs="Arial"/>
        <w:b/>
        <w:noProof/>
        <w:sz w:val="16"/>
        <w:szCs w:val="16"/>
      </w:rPr>
      <w:t>3</w:t>
    </w:r>
    <w:r w:rsidRPr="001B37BA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80862" w14:textId="77777777" w:rsidR="00681219" w:rsidRDefault="00681219" w:rsidP="00E03730">
      <w:pPr>
        <w:spacing w:after="0" w:line="240" w:lineRule="auto"/>
      </w:pPr>
      <w:r>
        <w:separator/>
      </w:r>
    </w:p>
  </w:footnote>
  <w:footnote w:type="continuationSeparator" w:id="0">
    <w:p w14:paraId="7D368771" w14:textId="77777777" w:rsidR="00681219" w:rsidRDefault="00681219" w:rsidP="00E03730">
      <w:pPr>
        <w:spacing w:after="0" w:line="240" w:lineRule="auto"/>
      </w:pPr>
      <w:r>
        <w:continuationSeparator/>
      </w:r>
    </w:p>
  </w:footnote>
  <w:footnote w:type="continuationNotice" w:id="1">
    <w:p w14:paraId="2F619301" w14:textId="77777777" w:rsidR="00681219" w:rsidRDefault="006812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9AA95" w14:textId="77777777" w:rsidR="00681219" w:rsidRDefault="006812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D03492"/>
    <w:multiLevelType w:val="hybridMultilevel"/>
    <w:tmpl w:val="16ECDAB8"/>
    <w:lvl w:ilvl="0" w:tplc="5DCCBD9C">
      <w:start w:val="1"/>
      <w:numFmt w:val="decimal"/>
      <w:pStyle w:val="Txt1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D53EC9"/>
    <w:multiLevelType w:val="hybridMultilevel"/>
    <w:tmpl w:val="CB7E569E"/>
    <w:lvl w:ilvl="0" w:tplc="4E081DE0">
      <w:start w:val="1"/>
      <w:numFmt w:val="decimal"/>
      <w:pStyle w:val="Txt2"/>
      <w:lvlText w:val="%1)"/>
      <w:lvlJc w:val="left"/>
      <w:pPr>
        <w:ind w:left="136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39E0178E"/>
    <w:multiLevelType w:val="hybridMultilevel"/>
    <w:tmpl w:val="901E708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797A2D"/>
    <w:multiLevelType w:val="hybridMultilevel"/>
    <w:tmpl w:val="C39CE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D4D5D"/>
    <w:multiLevelType w:val="hybridMultilevel"/>
    <w:tmpl w:val="80A84BB4"/>
    <w:lvl w:ilvl="0" w:tplc="2976F2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55514"/>
    <w:multiLevelType w:val="hybridMultilevel"/>
    <w:tmpl w:val="C7D6172A"/>
    <w:lvl w:ilvl="0" w:tplc="22986F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ahoma" w:eastAsia="Calibri" w:hAnsi="Tahoma" w:cs="Tahoma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30"/>
    <w:rsid w:val="000103B2"/>
    <w:rsid w:val="00012271"/>
    <w:rsid w:val="000159FE"/>
    <w:rsid w:val="000171DE"/>
    <w:rsid w:val="000212D8"/>
    <w:rsid w:val="00021D77"/>
    <w:rsid w:val="0002430F"/>
    <w:rsid w:val="00027EAF"/>
    <w:rsid w:val="000362E0"/>
    <w:rsid w:val="000449C7"/>
    <w:rsid w:val="00046D54"/>
    <w:rsid w:val="00050E43"/>
    <w:rsid w:val="00055CEB"/>
    <w:rsid w:val="00063281"/>
    <w:rsid w:val="00067B1F"/>
    <w:rsid w:val="0007486D"/>
    <w:rsid w:val="000852A6"/>
    <w:rsid w:val="000A389C"/>
    <w:rsid w:val="000A3FED"/>
    <w:rsid w:val="000A66DB"/>
    <w:rsid w:val="000C46F8"/>
    <w:rsid w:val="000D17E0"/>
    <w:rsid w:val="000D4065"/>
    <w:rsid w:val="000E329E"/>
    <w:rsid w:val="001030D9"/>
    <w:rsid w:val="001079F7"/>
    <w:rsid w:val="00120FE5"/>
    <w:rsid w:val="00123F25"/>
    <w:rsid w:val="00135961"/>
    <w:rsid w:val="00145B7B"/>
    <w:rsid w:val="00146F46"/>
    <w:rsid w:val="00151387"/>
    <w:rsid w:val="001540F8"/>
    <w:rsid w:val="00170BBD"/>
    <w:rsid w:val="00191D94"/>
    <w:rsid w:val="00193D6C"/>
    <w:rsid w:val="001A2138"/>
    <w:rsid w:val="001B0313"/>
    <w:rsid w:val="001B5851"/>
    <w:rsid w:val="001C7F48"/>
    <w:rsid w:val="001E37A6"/>
    <w:rsid w:val="001E7B8B"/>
    <w:rsid w:val="001F07B4"/>
    <w:rsid w:val="001F2F5E"/>
    <w:rsid w:val="001F3B79"/>
    <w:rsid w:val="002033DE"/>
    <w:rsid w:val="00203B89"/>
    <w:rsid w:val="0020627E"/>
    <w:rsid w:val="00212575"/>
    <w:rsid w:val="00224CD9"/>
    <w:rsid w:val="00240B07"/>
    <w:rsid w:val="0025326A"/>
    <w:rsid w:val="00256DE5"/>
    <w:rsid w:val="00267182"/>
    <w:rsid w:val="0027261D"/>
    <w:rsid w:val="002762F6"/>
    <w:rsid w:val="002821E2"/>
    <w:rsid w:val="002B218A"/>
    <w:rsid w:val="002B2764"/>
    <w:rsid w:val="002B44CA"/>
    <w:rsid w:val="002B7107"/>
    <w:rsid w:val="002D3900"/>
    <w:rsid w:val="002D6C76"/>
    <w:rsid w:val="002D7407"/>
    <w:rsid w:val="002F0050"/>
    <w:rsid w:val="002F45A8"/>
    <w:rsid w:val="002F6993"/>
    <w:rsid w:val="003021B2"/>
    <w:rsid w:val="00323D7E"/>
    <w:rsid w:val="00340653"/>
    <w:rsid w:val="003409F0"/>
    <w:rsid w:val="00342078"/>
    <w:rsid w:val="0034328E"/>
    <w:rsid w:val="00343C21"/>
    <w:rsid w:val="003444A3"/>
    <w:rsid w:val="00344931"/>
    <w:rsid w:val="00366A2D"/>
    <w:rsid w:val="00370BB3"/>
    <w:rsid w:val="0037724E"/>
    <w:rsid w:val="00377522"/>
    <w:rsid w:val="00390DEB"/>
    <w:rsid w:val="00393865"/>
    <w:rsid w:val="003B4B47"/>
    <w:rsid w:val="003B6188"/>
    <w:rsid w:val="003D6C0B"/>
    <w:rsid w:val="003E0993"/>
    <w:rsid w:val="003E22B8"/>
    <w:rsid w:val="003E6DDF"/>
    <w:rsid w:val="003E71F6"/>
    <w:rsid w:val="003F1C89"/>
    <w:rsid w:val="003F20E0"/>
    <w:rsid w:val="003F2611"/>
    <w:rsid w:val="003F4100"/>
    <w:rsid w:val="004062A4"/>
    <w:rsid w:val="00407F78"/>
    <w:rsid w:val="00416A63"/>
    <w:rsid w:val="00422EC9"/>
    <w:rsid w:val="00432B29"/>
    <w:rsid w:val="00441207"/>
    <w:rsid w:val="00447B48"/>
    <w:rsid w:val="00450BD8"/>
    <w:rsid w:val="00450EBE"/>
    <w:rsid w:val="00486F98"/>
    <w:rsid w:val="00492650"/>
    <w:rsid w:val="004A3435"/>
    <w:rsid w:val="004A66FF"/>
    <w:rsid w:val="004D2E37"/>
    <w:rsid w:val="004E4CC0"/>
    <w:rsid w:val="004E5CAA"/>
    <w:rsid w:val="004F703B"/>
    <w:rsid w:val="00500F1C"/>
    <w:rsid w:val="00503B69"/>
    <w:rsid w:val="00512B10"/>
    <w:rsid w:val="00520CD7"/>
    <w:rsid w:val="0053091D"/>
    <w:rsid w:val="00530FC7"/>
    <w:rsid w:val="00534D45"/>
    <w:rsid w:val="00547D48"/>
    <w:rsid w:val="00555ADD"/>
    <w:rsid w:val="005617F1"/>
    <w:rsid w:val="00562A31"/>
    <w:rsid w:val="005656D5"/>
    <w:rsid w:val="00576E7B"/>
    <w:rsid w:val="0058333C"/>
    <w:rsid w:val="005A0253"/>
    <w:rsid w:val="005B404E"/>
    <w:rsid w:val="005E3B4D"/>
    <w:rsid w:val="00602595"/>
    <w:rsid w:val="00602685"/>
    <w:rsid w:val="00603FD1"/>
    <w:rsid w:val="00605A8E"/>
    <w:rsid w:val="00606E3B"/>
    <w:rsid w:val="00607BE0"/>
    <w:rsid w:val="00613B85"/>
    <w:rsid w:val="0064389A"/>
    <w:rsid w:val="00644778"/>
    <w:rsid w:val="00647486"/>
    <w:rsid w:val="00672854"/>
    <w:rsid w:val="0068043C"/>
    <w:rsid w:val="00681219"/>
    <w:rsid w:val="006966DB"/>
    <w:rsid w:val="006A5359"/>
    <w:rsid w:val="006D30BD"/>
    <w:rsid w:val="006D68EB"/>
    <w:rsid w:val="006F24F2"/>
    <w:rsid w:val="00700534"/>
    <w:rsid w:val="007225A4"/>
    <w:rsid w:val="007241AA"/>
    <w:rsid w:val="00736205"/>
    <w:rsid w:val="00741286"/>
    <w:rsid w:val="00766AF4"/>
    <w:rsid w:val="007759C3"/>
    <w:rsid w:val="00781FCF"/>
    <w:rsid w:val="00783C66"/>
    <w:rsid w:val="00785443"/>
    <w:rsid w:val="00790866"/>
    <w:rsid w:val="00790E8A"/>
    <w:rsid w:val="007A4783"/>
    <w:rsid w:val="007C6B0E"/>
    <w:rsid w:val="007E3AAC"/>
    <w:rsid w:val="00800097"/>
    <w:rsid w:val="0080462A"/>
    <w:rsid w:val="00805886"/>
    <w:rsid w:val="00833A78"/>
    <w:rsid w:val="00846A4F"/>
    <w:rsid w:val="00852D33"/>
    <w:rsid w:val="00865857"/>
    <w:rsid w:val="00875519"/>
    <w:rsid w:val="0088638B"/>
    <w:rsid w:val="00892447"/>
    <w:rsid w:val="008F201F"/>
    <w:rsid w:val="0090230F"/>
    <w:rsid w:val="0090438C"/>
    <w:rsid w:val="00910762"/>
    <w:rsid w:val="00920EE7"/>
    <w:rsid w:val="0092718F"/>
    <w:rsid w:val="009369AF"/>
    <w:rsid w:val="00943360"/>
    <w:rsid w:val="00943EC9"/>
    <w:rsid w:val="00947915"/>
    <w:rsid w:val="009555B6"/>
    <w:rsid w:val="009576AE"/>
    <w:rsid w:val="009600D3"/>
    <w:rsid w:val="009611A8"/>
    <w:rsid w:val="00983599"/>
    <w:rsid w:val="0098566F"/>
    <w:rsid w:val="0099126A"/>
    <w:rsid w:val="009B18C9"/>
    <w:rsid w:val="009F1E00"/>
    <w:rsid w:val="009F5980"/>
    <w:rsid w:val="009F600A"/>
    <w:rsid w:val="009F68E2"/>
    <w:rsid w:val="00A00329"/>
    <w:rsid w:val="00A17294"/>
    <w:rsid w:val="00A22712"/>
    <w:rsid w:val="00A23F03"/>
    <w:rsid w:val="00A37304"/>
    <w:rsid w:val="00A47720"/>
    <w:rsid w:val="00A51286"/>
    <w:rsid w:val="00A574D1"/>
    <w:rsid w:val="00A7390E"/>
    <w:rsid w:val="00A817F1"/>
    <w:rsid w:val="00A82701"/>
    <w:rsid w:val="00A84067"/>
    <w:rsid w:val="00AD0758"/>
    <w:rsid w:val="00AE373D"/>
    <w:rsid w:val="00B02CB2"/>
    <w:rsid w:val="00B0674E"/>
    <w:rsid w:val="00B0726E"/>
    <w:rsid w:val="00B13AD1"/>
    <w:rsid w:val="00B20BF3"/>
    <w:rsid w:val="00B34FA4"/>
    <w:rsid w:val="00B81F6E"/>
    <w:rsid w:val="00B82880"/>
    <w:rsid w:val="00B87A8D"/>
    <w:rsid w:val="00B939E1"/>
    <w:rsid w:val="00B95627"/>
    <w:rsid w:val="00BB4558"/>
    <w:rsid w:val="00BB7090"/>
    <w:rsid w:val="00BC442F"/>
    <w:rsid w:val="00BC7D47"/>
    <w:rsid w:val="00C21FCA"/>
    <w:rsid w:val="00C3079F"/>
    <w:rsid w:val="00C3197A"/>
    <w:rsid w:val="00C47004"/>
    <w:rsid w:val="00C63175"/>
    <w:rsid w:val="00C65577"/>
    <w:rsid w:val="00C86CFD"/>
    <w:rsid w:val="00C94986"/>
    <w:rsid w:val="00C975EE"/>
    <w:rsid w:val="00CF1B8A"/>
    <w:rsid w:val="00D03AAC"/>
    <w:rsid w:val="00D23169"/>
    <w:rsid w:val="00D259B2"/>
    <w:rsid w:val="00D27C3F"/>
    <w:rsid w:val="00D36205"/>
    <w:rsid w:val="00D4011F"/>
    <w:rsid w:val="00D47C38"/>
    <w:rsid w:val="00D5686A"/>
    <w:rsid w:val="00D63235"/>
    <w:rsid w:val="00D76DA1"/>
    <w:rsid w:val="00D80A50"/>
    <w:rsid w:val="00D80E26"/>
    <w:rsid w:val="00D84537"/>
    <w:rsid w:val="00D86421"/>
    <w:rsid w:val="00D871C9"/>
    <w:rsid w:val="00DB021F"/>
    <w:rsid w:val="00DB4E53"/>
    <w:rsid w:val="00DD1D03"/>
    <w:rsid w:val="00DD443E"/>
    <w:rsid w:val="00DF26A1"/>
    <w:rsid w:val="00E03730"/>
    <w:rsid w:val="00E0781E"/>
    <w:rsid w:val="00E10075"/>
    <w:rsid w:val="00E219B2"/>
    <w:rsid w:val="00E254D1"/>
    <w:rsid w:val="00E318C4"/>
    <w:rsid w:val="00E31A16"/>
    <w:rsid w:val="00E3657A"/>
    <w:rsid w:val="00E44AE1"/>
    <w:rsid w:val="00E5595B"/>
    <w:rsid w:val="00E56E11"/>
    <w:rsid w:val="00E94F97"/>
    <w:rsid w:val="00E95F4B"/>
    <w:rsid w:val="00EA064D"/>
    <w:rsid w:val="00EA5D1A"/>
    <w:rsid w:val="00EB3BEF"/>
    <w:rsid w:val="00EC582C"/>
    <w:rsid w:val="00ED7564"/>
    <w:rsid w:val="00EE3C72"/>
    <w:rsid w:val="00EE46AE"/>
    <w:rsid w:val="00EE5205"/>
    <w:rsid w:val="00EF51B4"/>
    <w:rsid w:val="00F16354"/>
    <w:rsid w:val="00F27EDC"/>
    <w:rsid w:val="00F336AF"/>
    <w:rsid w:val="00F35E16"/>
    <w:rsid w:val="00F42BEE"/>
    <w:rsid w:val="00F43D80"/>
    <w:rsid w:val="00F452CE"/>
    <w:rsid w:val="00F6523D"/>
    <w:rsid w:val="00F7036F"/>
    <w:rsid w:val="00F93E52"/>
    <w:rsid w:val="00FA183B"/>
    <w:rsid w:val="00FA5AA0"/>
    <w:rsid w:val="00FC4FD7"/>
    <w:rsid w:val="00F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39A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864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037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NagwekZnak">
    <w:name w:val="Nagłówek Znak"/>
    <w:link w:val="Nagwek"/>
    <w:uiPriority w:val="99"/>
    <w:rsid w:val="00E03730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rsid w:val="00E037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StopkaZnak">
    <w:name w:val="Stopka Znak"/>
    <w:link w:val="Stopka"/>
    <w:rsid w:val="00E03730"/>
    <w:rPr>
      <w:rFonts w:ascii="Times New Roman" w:eastAsia="Times New Roman" w:hAnsi="Times New Roman"/>
      <w:sz w:val="24"/>
      <w:szCs w:val="24"/>
      <w:lang w:val="de-DE" w:eastAsia="de-DE"/>
    </w:rPr>
  </w:style>
  <w:style w:type="table" w:styleId="Tabela-Siatka">
    <w:name w:val="Table Grid"/>
    <w:basedOn w:val="Standardowy"/>
    <w:rsid w:val="00E0373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86421"/>
    <w:rPr>
      <w:rFonts w:ascii="Times New Roman" w:eastAsia="Times New Roman" w:hAnsi="Times New Roman"/>
      <w:b/>
    </w:rPr>
  </w:style>
  <w:style w:type="paragraph" w:customStyle="1" w:styleId="TableText">
    <w:name w:val="Table Text"/>
    <w:rsid w:val="00D86421"/>
    <w:pPr>
      <w:jc w:val="both"/>
    </w:pPr>
    <w:rPr>
      <w:rFonts w:ascii="Tms Rmn" w:eastAsia="Times New Roman" w:hAnsi="Tms Rmn"/>
      <w:color w:val="000000"/>
      <w:sz w:val="24"/>
      <w:lang w:val="en-US"/>
    </w:rPr>
  </w:style>
  <w:style w:type="paragraph" w:styleId="Tekstpodstawowy">
    <w:name w:val="Body Text"/>
    <w:basedOn w:val="Normalny"/>
    <w:link w:val="TekstpodstawowyZnak"/>
    <w:rsid w:val="00D8642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D86421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8642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51B4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0D17E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0D17E0"/>
    <w:rPr>
      <w:rFonts w:ascii="Times New Roman" w:eastAsia="Times New Roman" w:hAnsi="Times New Roman"/>
      <w:b/>
      <w:sz w:val="24"/>
    </w:rPr>
  </w:style>
  <w:style w:type="character" w:styleId="Odwoaniedokomentarza">
    <w:name w:val="annotation reference"/>
    <w:uiPriority w:val="99"/>
    <w:semiHidden/>
    <w:unhideWhenUsed/>
    <w:rsid w:val="00BC7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D4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C7D4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D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C7D47"/>
    <w:rPr>
      <w:b/>
      <w:bCs/>
      <w:lang w:eastAsia="en-US"/>
    </w:rPr>
  </w:style>
  <w:style w:type="paragraph" w:customStyle="1" w:styleId="Default">
    <w:name w:val="Default"/>
    <w:rsid w:val="00A0032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xt1">
    <w:name w:val="Txt 1"/>
    <w:basedOn w:val="Normalny"/>
    <w:autoRedefine/>
    <w:rsid w:val="006A5359"/>
    <w:pPr>
      <w:keepLines/>
      <w:numPr>
        <w:numId w:val="4"/>
      </w:numPr>
      <w:spacing w:before="180" w:after="60"/>
      <w:jc w:val="both"/>
    </w:pPr>
    <w:rPr>
      <w:rFonts w:ascii="Arial" w:eastAsia="Times New Roman" w:hAnsi="Arial" w:cs="Arial"/>
      <w:bCs/>
      <w:lang w:eastAsia="pl-PL"/>
    </w:rPr>
  </w:style>
  <w:style w:type="paragraph" w:customStyle="1" w:styleId="Txt2">
    <w:name w:val="Txt 2"/>
    <w:basedOn w:val="Normalny"/>
    <w:autoRedefine/>
    <w:rsid w:val="008F201F"/>
    <w:pPr>
      <w:keepLines/>
      <w:numPr>
        <w:numId w:val="3"/>
      </w:numPr>
      <w:spacing w:before="60"/>
      <w:jc w:val="both"/>
    </w:pPr>
    <w:rPr>
      <w:rFonts w:ascii="Arial" w:eastAsia="Times New Roman" w:hAnsi="Arial" w:cs="Arial"/>
      <w:lang w:eastAsia="pl-PL"/>
    </w:rPr>
  </w:style>
  <w:style w:type="paragraph" w:customStyle="1" w:styleId="normaltableau">
    <w:name w:val="normal_tableau"/>
    <w:basedOn w:val="Normalny"/>
    <w:rsid w:val="00C9498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Zawartoramki">
    <w:name w:val="Zawartość ramki"/>
    <w:basedOn w:val="Normalny"/>
    <w:rsid w:val="00ED7564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864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037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NagwekZnak">
    <w:name w:val="Nagłówek Znak"/>
    <w:link w:val="Nagwek"/>
    <w:uiPriority w:val="99"/>
    <w:rsid w:val="00E03730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rsid w:val="00E037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StopkaZnak">
    <w:name w:val="Stopka Znak"/>
    <w:link w:val="Stopka"/>
    <w:rsid w:val="00E03730"/>
    <w:rPr>
      <w:rFonts w:ascii="Times New Roman" w:eastAsia="Times New Roman" w:hAnsi="Times New Roman"/>
      <w:sz w:val="24"/>
      <w:szCs w:val="24"/>
      <w:lang w:val="de-DE" w:eastAsia="de-DE"/>
    </w:rPr>
  </w:style>
  <w:style w:type="table" w:styleId="Tabela-Siatka">
    <w:name w:val="Table Grid"/>
    <w:basedOn w:val="Standardowy"/>
    <w:rsid w:val="00E0373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86421"/>
    <w:rPr>
      <w:rFonts w:ascii="Times New Roman" w:eastAsia="Times New Roman" w:hAnsi="Times New Roman"/>
      <w:b/>
    </w:rPr>
  </w:style>
  <w:style w:type="paragraph" w:customStyle="1" w:styleId="TableText">
    <w:name w:val="Table Text"/>
    <w:rsid w:val="00D86421"/>
    <w:pPr>
      <w:jc w:val="both"/>
    </w:pPr>
    <w:rPr>
      <w:rFonts w:ascii="Tms Rmn" w:eastAsia="Times New Roman" w:hAnsi="Tms Rmn"/>
      <w:color w:val="000000"/>
      <w:sz w:val="24"/>
      <w:lang w:val="en-US"/>
    </w:rPr>
  </w:style>
  <w:style w:type="paragraph" w:styleId="Tekstpodstawowy">
    <w:name w:val="Body Text"/>
    <w:basedOn w:val="Normalny"/>
    <w:link w:val="TekstpodstawowyZnak"/>
    <w:rsid w:val="00D8642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D86421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8642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51B4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0D17E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0D17E0"/>
    <w:rPr>
      <w:rFonts w:ascii="Times New Roman" w:eastAsia="Times New Roman" w:hAnsi="Times New Roman"/>
      <w:b/>
      <w:sz w:val="24"/>
    </w:rPr>
  </w:style>
  <w:style w:type="character" w:styleId="Odwoaniedokomentarza">
    <w:name w:val="annotation reference"/>
    <w:uiPriority w:val="99"/>
    <w:semiHidden/>
    <w:unhideWhenUsed/>
    <w:rsid w:val="00BC7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D4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C7D4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D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C7D47"/>
    <w:rPr>
      <w:b/>
      <w:bCs/>
      <w:lang w:eastAsia="en-US"/>
    </w:rPr>
  </w:style>
  <w:style w:type="paragraph" w:customStyle="1" w:styleId="Default">
    <w:name w:val="Default"/>
    <w:rsid w:val="00A0032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xt1">
    <w:name w:val="Txt 1"/>
    <w:basedOn w:val="Normalny"/>
    <w:autoRedefine/>
    <w:rsid w:val="006A5359"/>
    <w:pPr>
      <w:keepLines/>
      <w:numPr>
        <w:numId w:val="4"/>
      </w:numPr>
      <w:spacing w:before="180" w:after="60"/>
      <w:jc w:val="both"/>
    </w:pPr>
    <w:rPr>
      <w:rFonts w:ascii="Arial" w:eastAsia="Times New Roman" w:hAnsi="Arial" w:cs="Arial"/>
      <w:bCs/>
      <w:lang w:eastAsia="pl-PL"/>
    </w:rPr>
  </w:style>
  <w:style w:type="paragraph" w:customStyle="1" w:styleId="Txt2">
    <w:name w:val="Txt 2"/>
    <w:basedOn w:val="Normalny"/>
    <w:autoRedefine/>
    <w:rsid w:val="008F201F"/>
    <w:pPr>
      <w:keepLines/>
      <w:numPr>
        <w:numId w:val="3"/>
      </w:numPr>
      <w:spacing w:before="60"/>
      <w:jc w:val="both"/>
    </w:pPr>
    <w:rPr>
      <w:rFonts w:ascii="Arial" w:eastAsia="Times New Roman" w:hAnsi="Arial" w:cs="Arial"/>
      <w:lang w:eastAsia="pl-PL"/>
    </w:rPr>
  </w:style>
  <w:style w:type="paragraph" w:customStyle="1" w:styleId="normaltableau">
    <w:name w:val="normal_tableau"/>
    <w:basedOn w:val="Normalny"/>
    <w:rsid w:val="00C9498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Zawartoramki">
    <w:name w:val="Zawartość ramki"/>
    <w:basedOn w:val="Normalny"/>
    <w:rsid w:val="00ED7564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Ochman</dc:creator>
  <cp:lastModifiedBy>Małgorzata Krawczyk</cp:lastModifiedBy>
  <cp:revision>2</cp:revision>
  <cp:lastPrinted>2019-09-09T11:39:00Z</cp:lastPrinted>
  <dcterms:created xsi:type="dcterms:W3CDTF">2019-09-10T12:52:00Z</dcterms:created>
  <dcterms:modified xsi:type="dcterms:W3CDTF">2019-09-10T12:52:00Z</dcterms:modified>
</cp:coreProperties>
</file>